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61392" w14:textId="77777777" w:rsidR="001A6A17" w:rsidRDefault="001A6A17" w:rsidP="001A6A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F9A6E5" w14:textId="77777777" w:rsidR="00A518D3" w:rsidRDefault="00A518D3" w:rsidP="001A6A17">
      <w:pPr>
        <w:rPr>
          <w:rFonts w:ascii="Times New Roman" w:hAnsi="Times New Roman" w:cs="Times New Roman"/>
          <w:sz w:val="24"/>
          <w:szCs w:val="24"/>
        </w:rPr>
      </w:pPr>
    </w:p>
    <w:p w14:paraId="10849DC0" w14:textId="77777777" w:rsidR="00E1490E" w:rsidRDefault="00E1490E" w:rsidP="001A6A17">
      <w:pPr>
        <w:rPr>
          <w:rFonts w:ascii="Times New Roman" w:hAnsi="Times New Roman" w:cs="Times New Roman"/>
          <w:sz w:val="24"/>
          <w:szCs w:val="24"/>
        </w:rPr>
      </w:pPr>
    </w:p>
    <w:p w14:paraId="4AA47A48" w14:textId="77777777" w:rsidR="001A6A17" w:rsidRDefault="001A6A17" w:rsidP="001A6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019">
        <w:rPr>
          <w:noProof/>
          <w:sz w:val="28"/>
          <w:szCs w:val="28"/>
          <w:lang w:eastAsia="sl-SI"/>
        </w:rPr>
        <w:drawing>
          <wp:inline distT="0" distB="0" distL="0" distR="0" wp14:anchorId="18417665" wp14:editId="2267C541">
            <wp:extent cx="2000250" cy="11620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0A74" w14:textId="77777777" w:rsidR="001E1DAD" w:rsidRDefault="001E1DAD" w:rsidP="007A7CFA">
      <w:pPr>
        <w:rPr>
          <w:rFonts w:ascii="Times New Roman" w:hAnsi="Times New Roman" w:cs="Times New Roman"/>
          <w:sz w:val="24"/>
          <w:szCs w:val="24"/>
        </w:rPr>
      </w:pPr>
    </w:p>
    <w:p w14:paraId="0741C602" w14:textId="77777777" w:rsidR="001A6A17" w:rsidRPr="007A7CFA" w:rsidRDefault="00822F4E" w:rsidP="007A7CFA">
      <w:pPr>
        <w:rPr>
          <w:rFonts w:ascii="Times New Roman" w:hAnsi="Times New Roman" w:cs="Times New Roman"/>
          <w:sz w:val="24"/>
          <w:szCs w:val="24"/>
        </w:rPr>
      </w:pPr>
      <w:r w:rsidRPr="00822F4E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709D0" wp14:editId="631010B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21920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1BB2E" w14:textId="77777777" w:rsidR="00822F4E" w:rsidRDefault="00822F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0709D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92.8pt;margin-top:0;width:2in;height:9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YgJwIAACcEAAAOAAAAZHJzL2Uyb0RvYy54bWysU1Fv0zAQfkfiP1h+p2milrVR02l0FCEN&#10;mDT4AY7tNAbbZ2y3yfbrObtdV+ANkQfrLnf33Xefz6vr0WhykD4osA0tJ1NKpOUglN019NvX7ZsF&#10;JSEyK5gGKxv6KAO9Xr9+tRpcLSvoQQvpCYLYUA+uoX2Mri6KwHtpWJiAkxaDHXjDIrp+VwjPBkQ3&#10;uqim07fFAF44D1yGgH9vj0G6zvhdJ3n80nVBRqIbitxiPn0+23QW6xWrd565XvETDfYPLAxTFpue&#10;oW5ZZGTv1V9QRnEPAbo44WAK6DrFZZ4Bpymnf0zz0DMn8ywoTnBnmcL/g+WfD/eeKNHQqryixDKD&#10;l3QP+rskT6SVQQqlwZAqCTW4UGP+g8OKOL6DES88Dx3cHfAfgVjY9Mzu5I33MPSSCSRapsriovSI&#10;ExJIO3wCgf3YPkIGGjtvkoqoC0F0vLDH8yXJMRKeWi6qxWKKIY6xsiqXuAa5B6ufy50P8YNE2slo&#10;qMctyPDscBdiosPq55TULYBWYqu0zo7ftRvtyYHhxmzzd0L/LU1bMjR0Oa/mGdlCqs/LZFTEjdbK&#10;NBRp4pfKWZ3keG9FtiNT+mgjE21P+iRJjuLEsR0xMYnWgnhEpTwcNxdfGho9+CdKBtzahoafe+Yl&#10;JfqjRbWX5WyW1jw7s/lVhY6/jLSXEWY5QjU0UnI0NzE/jcTXwg3eSqeyXi9MTlxxG7OMp5eT1v3S&#10;z1kv73v9CwAA//8DAFBLAwQUAAYACAAAACEAqwyT6toAAAAFAQAADwAAAGRycy9kb3ducmV2Lnht&#10;bEyPwU7DMBBE70j8g7VIXBB1iKBNQ5wKkEBcW/oBm3ibRMTrKHab9O9ZuNDLSqMZzb4pNrPr1YnG&#10;0Hk28LBIQBHX3nbcGNh/vd9noEJEtth7JgNnCrApr68KzK2feEunXWyUlHDI0UAb45BrHeqWHIaF&#10;H4jFO/jRYRQ5NtqOOEm563WaJEvtsGP50OJAby3V37ujM3D4nO6e1lP1Efer7ePyFbtV5c/G3N7M&#10;L8+gIs3xPwy/+IIOpTBV/sg2qN6ADIl/V7w0y0RWElqnCeiy0Jf05Q8AAAD//wMAUEsBAi0AFAAG&#10;AAgAAAAhALaDOJL+AAAA4QEAABMAAAAAAAAAAAAAAAAAAAAAAFtDb250ZW50X1R5cGVzXS54bWxQ&#10;SwECLQAUAAYACAAAACEAOP0h/9YAAACUAQAACwAAAAAAAAAAAAAAAAAvAQAAX3JlbHMvLnJlbHNQ&#10;SwECLQAUAAYACAAAACEAT6cWICcCAAAnBAAADgAAAAAAAAAAAAAAAAAuAgAAZHJzL2Uyb0RvYy54&#10;bWxQSwECLQAUAAYACAAAACEAqwyT6toAAAAFAQAADwAAAAAAAAAAAAAAAACBBAAAZHJzL2Rvd25y&#10;ZXYueG1sUEsFBgAAAAAEAAQA8wAAAIgFAAAAAA==&#10;" stroked="f">
                <v:textbox>
                  <w:txbxContent>
                    <w:p w14:paraId="2F71BB2E" w14:textId="77777777" w:rsidR="00822F4E" w:rsidRDefault="00822F4E"/>
                  </w:txbxContent>
                </v:textbox>
                <w10:wrap type="square" anchorx="margin"/>
              </v:shape>
            </w:pict>
          </mc:Fallback>
        </mc:AlternateContent>
      </w:r>
    </w:p>
    <w:p w14:paraId="0155E13E" w14:textId="77777777" w:rsidR="008865FC" w:rsidRDefault="008865FC" w:rsidP="00B301C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6AEC8EF" w14:textId="407CAF10" w:rsidR="002F277B" w:rsidRPr="00544019" w:rsidRDefault="007F50C4" w:rsidP="007F50C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</w:t>
      </w:r>
      <w:r w:rsidR="00B301CF" w:rsidRPr="00544019">
        <w:rPr>
          <w:rFonts w:ascii="Times New Roman" w:hAnsi="Times New Roman" w:cs="Times New Roman"/>
          <w:b/>
          <w:sz w:val="72"/>
          <w:szCs w:val="72"/>
        </w:rPr>
        <w:t>IZBOR</w:t>
      </w:r>
    </w:p>
    <w:p w14:paraId="0A5F689F" w14:textId="77777777" w:rsidR="001E1DAD" w:rsidRPr="00544019" w:rsidRDefault="006D478E" w:rsidP="007F50C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4019">
        <w:rPr>
          <w:rFonts w:ascii="Times New Roman" w:hAnsi="Times New Roman" w:cs="Times New Roman"/>
          <w:b/>
          <w:sz w:val="72"/>
          <w:szCs w:val="72"/>
        </w:rPr>
        <w:t>DELOVNIH</w:t>
      </w:r>
      <w:r w:rsidR="002F277B" w:rsidRPr="00544019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544019">
        <w:rPr>
          <w:rFonts w:ascii="Times New Roman" w:hAnsi="Times New Roman" w:cs="Times New Roman"/>
          <w:b/>
          <w:sz w:val="72"/>
          <w:szCs w:val="72"/>
        </w:rPr>
        <w:t xml:space="preserve">ZVEZKOV </w:t>
      </w:r>
      <w:r w:rsidR="00B97748" w:rsidRPr="00544019">
        <w:rPr>
          <w:rFonts w:ascii="Times New Roman" w:hAnsi="Times New Roman" w:cs="Times New Roman"/>
          <w:b/>
          <w:sz w:val="72"/>
          <w:szCs w:val="72"/>
        </w:rPr>
        <w:t>IN</w:t>
      </w:r>
      <w:r w:rsidRPr="00544019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8812CC" w:rsidRPr="00544019">
        <w:rPr>
          <w:rFonts w:ascii="Times New Roman" w:hAnsi="Times New Roman" w:cs="Times New Roman"/>
          <w:b/>
          <w:sz w:val="72"/>
          <w:szCs w:val="72"/>
        </w:rPr>
        <w:t>OSTALIH</w:t>
      </w:r>
      <w:r w:rsidR="00B97748" w:rsidRPr="00544019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8812CC" w:rsidRPr="00544019">
        <w:rPr>
          <w:rFonts w:ascii="Times New Roman" w:hAnsi="Times New Roman" w:cs="Times New Roman"/>
          <w:b/>
          <w:sz w:val="72"/>
          <w:szCs w:val="72"/>
        </w:rPr>
        <w:t>POTREB</w:t>
      </w:r>
      <w:r w:rsidR="00CE2FB8" w:rsidRPr="00544019">
        <w:rPr>
          <w:rFonts w:ascii="Times New Roman" w:hAnsi="Times New Roman" w:cs="Times New Roman"/>
          <w:b/>
          <w:sz w:val="72"/>
          <w:szCs w:val="72"/>
        </w:rPr>
        <w:t>ŠČI</w:t>
      </w:r>
      <w:r w:rsidR="001E1DAD" w:rsidRPr="00544019">
        <w:rPr>
          <w:rFonts w:ascii="Times New Roman" w:hAnsi="Times New Roman" w:cs="Times New Roman"/>
          <w:b/>
          <w:sz w:val="72"/>
          <w:szCs w:val="72"/>
        </w:rPr>
        <w:t>N</w:t>
      </w:r>
    </w:p>
    <w:p w14:paraId="093D5B01" w14:textId="4E999BF0" w:rsidR="00882AF9" w:rsidRPr="00544019" w:rsidRDefault="001B62F6" w:rsidP="007F50C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4019">
        <w:rPr>
          <w:rFonts w:ascii="Times New Roman" w:hAnsi="Times New Roman" w:cs="Times New Roman"/>
          <w:b/>
          <w:sz w:val="72"/>
          <w:szCs w:val="72"/>
        </w:rPr>
        <w:t xml:space="preserve">ZA ŠOLSKO LETO </w:t>
      </w:r>
      <w:r w:rsidR="00930952" w:rsidRPr="00544019">
        <w:rPr>
          <w:rFonts w:ascii="Times New Roman" w:hAnsi="Times New Roman" w:cs="Times New Roman"/>
          <w:b/>
          <w:sz w:val="72"/>
          <w:szCs w:val="72"/>
        </w:rPr>
        <w:t>20</w:t>
      </w:r>
      <w:r w:rsidR="00AE0EDE" w:rsidRPr="00544019">
        <w:rPr>
          <w:rFonts w:ascii="Times New Roman" w:hAnsi="Times New Roman" w:cs="Times New Roman"/>
          <w:b/>
          <w:sz w:val="72"/>
          <w:szCs w:val="72"/>
        </w:rPr>
        <w:t>2</w:t>
      </w:r>
      <w:r w:rsidR="00383CAB">
        <w:rPr>
          <w:rFonts w:ascii="Times New Roman" w:hAnsi="Times New Roman" w:cs="Times New Roman"/>
          <w:b/>
          <w:sz w:val="72"/>
          <w:szCs w:val="72"/>
        </w:rPr>
        <w:t>4</w:t>
      </w:r>
      <w:r w:rsidR="00930952" w:rsidRPr="00544019">
        <w:rPr>
          <w:rFonts w:ascii="Times New Roman" w:hAnsi="Times New Roman" w:cs="Times New Roman"/>
          <w:b/>
          <w:sz w:val="72"/>
          <w:szCs w:val="72"/>
        </w:rPr>
        <w:t>/2</w:t>
      </w:r>
      <w:r w:rsidR="00383CAB">
        <w:rPr>
          <w:rFonts w:ascii="Times New Roman" w:hAnsi="Times New Roman" w:cs="Times New Roman"/>
          <w:b/>
          <w:sz w:val="72"/>
          <w:szCs w:val="72"/>
        </w:rPr>
        <w:t>5</w:t>
      </w:r>
    </w:p>
    <w:p w14:paraId="11D8F488" w14:textId="77777777" w:rsidR="0085415C" w:rsidRPr="001A6A17" w:rsidRDefault="0085415C" w:rsidP="00646DEE">
      <w:pPr>
        <w:rPr>
          <w:rFonts w:ascii="Times New Roman" w:hAnsi="Times New Roman" w:cs="Times New Roman"/>
          <w:b/>
          <w:sz w:val="36"/>
          <w:szCs w:val="36"/>
        </w:rPr>
      </w:pPr>
    </w:p>
    <w:p w14:paraId="4B29BD9A" w14:textId="77777777" w:rsidR="0085415C" w:rsidRPr="001A6A17" w:rsidRDefault="0085415C" w:rsidP="001B62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5B9FA1" w14:textId="77777777" w:rsidR="0085415C" w:rsidRDefault="0085415C" w:rsidP="0085415C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079F6F" w14:textId="77777777" w:rsidR="0085415C" w:rsidRDefault="0085415C" w:rsidP="0085415C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7C24CA" w14:textId="77777777" w:rsidR="00EA00FC" w:rsidRDefault="00EA00FC" w:rsidP="00EA00FC">
      <w:pPr>
        <w:rPr>
          <w:rFonts w:ascii="Times New Roman" w:hAnsi="Times New Roman" w:cs="Times New Roman"/>
          <w:b/>
          <w:sz w:val="32"/>
          <w:szCs w:val="32"/>
        </w:rPr>
      </w:pPr>
    </w:p>
    <w:p w14:paraId="259C2D74" w14:textId="77777777" w:rsidR="00EA00FC" w:rsidRDefault="00EA00FC" w:rsidP="00EA00FC">
      <w:pPr>
        <w:rPr>
          <w:rFonts w:ascii="Times New Roman" w:hAnsi="Times New Roman" w:cs="Times New Roman"/>
          <w:b/>
          <w:sz w:val="32"/>
          <w:szCs w:val="32"/>
        </w:rPr>
      </w:pPr>
    </w:p>
    <w:p w14:paraId="73888D56" w14:textId="77777777" w:rsidR="0036202C" w:rsidRDefault="0036202C" w:rsidP="007D7A07">
      <w:pPr>
        <w:rPr>
          <w:rFonts w:ascii="Times New Roman" w:hAnsi="Times New Roman" w:cs="Times New Roman"/>
          <w:b/>
          <w:sz w:val="32"/>
          <w:szCs w:val="32"/>
        </w:rPr>
      </w:pPr>
    </w:p>
    <w:p w14:paraId="58A3000C" w14:textId="77777777" w:rsidR="007D7A07" w:rsidRDefault="00FF1FAE" w:rsidP="007D7A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0045A41B" w14:textId="77777777" w:rsidR="00444D07" w:rsidRDefault="00444D07" w:rsidP="001E1D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547D3" w14:textId="203C0393" w:rsidR="007A7CFA" w:rsidRDefault="006D2E31" w:rsidP="001E1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019">
        <w:rPr>
          <w:rFonts w:ascii="Times New Roman" w:hAnsi="Times New Roman" w:cs="Times New Roman"/>
          <w:b/>
          <w:sz w:val="28"/>
          <w:szCs w:val="28"/>
        </w:rPr>
        <w:t>Dornberk,</w:t>
      </w:r>
      <w:r w:rsidR="00BD4AA3">
        <w:rPr>
          <w:rFonts w:ascii="Times New Roman" w:hAnsi="Times New Roman" w:cs="Times New Roman"/>
          <w:b/>
          <w:sz w:val="28"/>
          <w:szCs w:val="28"/>
        </w:rPr>
        <w:t xml:space="preserve"> maj</w:t>
      </w:r>
      <w:r w:rsidRPr="0054401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83CAB">
        <w:rPr>
          <w:rFonts w:ascii="Times New Roman" w:hAnsi="Times New Roman" w:cs="Times New Roman"/>
          <w:b/>
          <w:sz w:val="28"/>
          <w:szCs w:val="28"/>
        </w:rPr>
        <w:t>4</w:t>
      </w:r>
    </w:p>
    <w:p w14:paraId="67911CFA" w14:textId="77777777" w:rsidR="0085415C" w:rsidRDefault="0085415C" w:rsidP="000D1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DELOVNI ZVEZKI IN OSTALE POTREBŠČINE ZA</w:t>
      </w:r>
    </w:p>
    <w:p w14:paraId="45119B4C" w14:textId="23EA0694" w:rsidR="004D4C6A" w:rsidRPr="00121C3B" w:rsidRDefault="0085415C" w:rsidP="00121C3B">
      <w:pPr>
        <w:pStyle w:val="Odstavekseznama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C6A">
        <w:rPr>
          <w:rFonts w:ascii="Times New Roman" w:hAnsi="Times New Roman" w:cs="Times New Roman"/>
          <w:b/>
          <w:sz w:val="32"/>
          <w:szCs w:val="32"/>
        </w:rPr>
        <w:t>RAZRED</w:t>
      </w:r>
      <w:r w:rsidR="002A7A14" w:rsidRPr="004D4C6A">
        <w:rPr>
          <w:rFonts w:ascii="Times New Roman" w:hAnsi="Times New Roman" w:cs="Times New Roman"/>
          <w:b/>
          <w:sz w:val="32"/>
          <w:szCs w:val="32"/>
        </w:rPr>
        <w:t xml:space="preserve"> V ŠOLSKEM LETU 20</w:t>
      </w:r>
      <w:r w:rsidR="001A07ED">
        <w:rPr>
          <w:rFonts w:ascii="Times New Roman" w:hAnsi="Times New Roman" w:cs="Times New Roman"/>
          <w:b/>
          <w:sz w:val="32"/>
          <w:szCs w:val="32"/>
        </w:rPr>
        <w:t>2</w:t>
      </w:r>
      <w:r w:rsidR="00383CAB">
        <w:rPr>
          <w:rFonts w:ascii="Times New Roman" w:hAnsi="Times New Roman" w:cs="Times New Roman"/>
          <w:b/>
          <w:sz w:val="32"/>
          <w:szCs w:val="32"/>
        </w:rPr>
        <w:t>4</w:t>
      </w:r>
      <w:r w:rsidR="002A7A14" w:rsidRPr="004D4C6A">
        <w:rPr>
          <w:rFonts w:ascii="Times New Roman" w:hAnsi="Times New Roman" w:cs="Times New Roman"/>
          <w:b/>
          <w:sz w:val="32"/>
          <w:szCs w:val="32"/>
        </w:rPr>
        <w:t>/2</w:t>
      </w:r>
      <w:r w:rsidR="00383CAB">
        <w:rPr>
          <w:rFonts w:ascii="Times New Roman" w:hAnsi="Times New Roman" w:cs="Times New Roman"/>
          <w:b/>
          <w:sz w:val="32"/>
          <w:szCs w:val="32"/>
        </w:rPr>
        <w:t>5</w:t>
      </w:r>
    </w:p>
    <w:tbl>
      <w:tblPr>
        <w:tblW w:w="97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7"/>
        <w:gridCol w:w="1512"/>
        <w:gridCol w:w="1303"/>
      </w:tblGrid>
      <w:tr w:rsidR="006F0D73" w:rsidRPr="006135A8" w14:paraId="134A7098" w14:textId="77777777" w:rsidTr="00F8619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7F8029" w14:textId="77777777" w:rsidR="006F0D73" w:rsidRPr="006135A8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DELOVNI ZVEZKI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647EA8" w14:textId="77777777" w:rsidR="006F0D73" w:rsidRPr="006135A8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5BE419" w14:textId="77777777" w:rsidR="006F0D73" w:rsidRPr="006135A8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CENA</w:t>
            </w:r>
            <w:r w:rsidR="00202AEA">
              <w:rPr>
                <w:rFonts w:ascii="Times New Roman" w:hAnsi="Times New Roman" w:cs="Times New Roman"/>
                <w:b/>
              </w:rPr>
              <w:t xml:space="preserve"> V EUR</w:t>
            </w:r>
          </w:p>
        </w:tc>
      </w:tr>
      <w:tr w:rsidR="006437A0" w:rsidRPr="006135A8" w14:paraId="779460F0" w14:textId="77777777" w:rsidTr="00F8619C">
        <w:trPr>
          <w:trHeight w:val="162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361" w14:textId="64972579" w:rsidR="00EF3B82" w:rsidRDefault="006220BD" w:rsidP="00AA13E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LILI IN BINE 1 – mali komplet z medpredmetnimi samostojnimi delovnimi zvezki za SLO, MAT, SPO in kodo za portal Svet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Lilibi</w:t>
            </w:r>
            <w:proofErr w:type="spellEnd"/>
            <w:r w:rsidR="009E33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+</w:t>
            </w:r>
            <w:r w:rsidR="00F861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E33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brezplačne priloge</w:t>
            </w:r>
            <w:r w:rsidR="008B55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(Kopija Nova, oznaka 1/5361M,</w:t>
            </w:r>
            <w:r w:rsidR="00EF3B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EAN:</w:t>
            </w:r>
            <w:r w:rsidR="00EF3B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3831075927995).</w:t>
            </w:r>
          </w:p>
          <w:p w14:paraId="693C92D0" w14:textId="6CAFF820" w:rsidR="006437A0" w:rsidRPr="00EF3B82" w:rsidRDefault="00866F5F" w:rsidP="00AA13E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Medpredmetn</w:t>
            </w:r>
            <w:r w:rsidR="006220BD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e samostojne delovne zvezke </w:t>
            </w:r>
            <w:r w:rsidRPr="00F9440B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prejmejo 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prvošolci</w:t>
            </w:r>
            <w:r w:rsidRPr="00F9440B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 v</w:t>
            </w:r>
            <w:r w:rsidR="00EF3B82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F9440B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septembru v šolski knjižnici</w:t>
            </w:r>
            <w:r w:rsidR="006220BD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. F</w:t>
            </w:r>
            <w:r w:rsidRPr="00F9440B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inancira</w:t>
            </w:r>
            <w:r w:rsidR="006220BD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 jih </w:t>
            </w:r>
            <w:r w:rsidRPr="00F9440B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Ministrstvo za izobraževanje, znanost in šport.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873" w14:textId="0157773B" w:rsidR="008A5A11" w:rsidRPr="002212D1" w:rsidRDefault="008A5A11" w:rsidP="006220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Medpredmetni</w:t>
            </w:r>
            <w:r w:rsidR="006220BD">
              <w:rPr>
                <w:rFonts w:ascii="Times New Roman" w:hAnsi="Times New Roman" w:cs="Times New Roman"/>
                <w:bCs/>
              </w:rPr>
              <w:t xml:space="preserve"> samostojni delovni zvezki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9E8" w14:textId="0BB34817" w:rsidR="006437A0" w:rsidRDefault="001B64DC" w:rsidP="001B6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81B96">
              <w:rPr>
                <w:rFonts w:ascii="Times New Roman" w:hAnsi="Times New Roman" w:cs="Times New Roman"/>
              </w:rPr>
              <w:t xml:space="preserve"> </w:t>
            </w:r>
            <w:r w:rsidR="00866F5F">
              <w:rPr>
                <w:rFonts w:ascii="Times New Roman" w:hAnsi="Times New Roman" w:cs="Times New Roman"/>
              </w:rPr>
              <w:t>3</w:t>
            </w:r>
            <w:r w:rsidR="006220BD">
              <w:rPr>
                <w:rFonts w:ascii="Times New Roman" w:hAnsi="Times New Roman" w:cs="Times New Roman"/>
              </w:rPr>
              <w:t>6</w:t>
            </w:r>
            <w:r w:rsidR="00866F5F">
              <w:rPr>
                <w:rFonts w:ascii="Times New Roman" w:hAnsi="Times New Roman" w:cs="Times New Roman"/>
              </w:rPr>
              <w:t xml:space="preserve">,00 </w:t>
            </w:r>
          </w:p>
          <w:p w14:paraId="3C2C32DD" w14:textId="77777777" w:rsidR="000C773D" w:rsidRDefault="000C773D" w:rsidP="001B64DC">
            <w:pPr>
              <w:jc w:val="center"/>
              <w:rPr>
                <w:rFonts w:ascii="Times New Roman" w:hAnsi="Times New Roman" w:cs="Times New Roman"/>
              </w:rPr>
            </w:pPr>
          </w:p>
          <w:p w14:paraId="06A80A00" w14:textId="77777777" w:rsidR="00E81B96" w:rsidRPr="004B4C6F" w:rsidRDefault="00E81B96" w:rsidP="00E81B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7A0" w:rsidRPr="006135A8" w14:paraId="2F794EA6" w14:textId="77777777" w:rsidTr="00F8619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57C735" w14:textId="77777777" w:rsidR="006437A0" w:rsidRPr="006135A8" w:rsidRDefault="006437A0" w:rsidP="00643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POTREBŠČINE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820502" w14:textId="77777777" w:rsidR="006437A0" w:rsidRPr="006135A8" w:rsidRDefault="006437A0" w:rsidP="006437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0705E1" w14:textId="77777777" w:rsidR="006437A0" w:rsidRPr="006135A8" w:rsidRDefault="006437A0" w:rsidP="006437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A0" w:rsidRPr="006135A8" w14:paraId="38677C67" w14:textId="77777777" w:rsidTr="00887A1E">
        <w:trPr>
          <w:trHeight w:val="8564"/>
        </w:trPr>
        <w:tc>
          <w:tcPr>
            <w:tcW w:w="9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BD6" w14:textId="77777777" w:rsidR="00E056E9" w:rsidRDefault="00C93CCD" w:rsidP="00E056E9">
            <w:pPr>
              <w:spacing w:after="2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Zvezki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14:paraId="152C302A" w14:textId="60EC1435" w:rsidR="00C93CCD" w:rsidRPr="009D517E" w:rsidRDefault="00C93CCD" w:rsidP="00E056E9">
            <w:pPr>
              <w:spacing w:after="202"/>
            </w:pPr>
            <w:r w:rsidRPr="009D517E">
              <w:rPr>
                <w:rFonts w:ascii="Times New Roman" w:eastAsia="Times New Roman" w:hAnsi="Times New Roman" w:cs="Times New Roman"/>
              </w:rPr>
              <w:t>SLJ: ABC zvezek z velikimi tiskanimi črkami (EAN:</w:t>
            </w:r>
            <w:r w:rsidR="00EE3282" w:rsidRPr="009D517E">
              <w:rPr>
                <w:rFonts w:ascii="Times New Roman" w:eastAsia="Times New Roman" w:hAnsi="Times New Roman" w:cs="Times New Roman"/>
              </w:rPr>
              <w:t xml:space="preserve"> </w:t>
            </w:r>
            <w:r w:rsidRPr="009D517E">
              <w:rPr>
                <w:rFonts w:ascii="Times New Roman" w:eastAsia="Times New Roman" w:hAnsi="Times New Roman" w:cs="Times New Roman"/>
              </w:rPr>
              <w:t>3831075929067)</w:t>
            </w:r>
            <w:r w:rsidR="00DC1A15">
              <w:rPr>
                <w:rFonts w:ascii="Times New Roman" w:eastAsia="Times New Roman" w:hAnsi="Times New Roman" w:cs="Times New Roman"/>
              </w:rPr>
              <w:t>,</w:t>
            </w:r>
            <w:r w:rsidRPr="009D51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40728E" w14:textId="5BD0324F" w:rsidR="00C93CCD" w:rsidRPr="004F4578" w:rsidRDefault="00C93CCD" w:rsidP="00C93CCD">
            <w:pPr>
              <w:spacing w:after="169"/>
              <w:rPr>
                <w:rFonts w:ascii="Times New Roman" w:eastAsia="Times New Roman" w:hAnsi="Times New Roman" w:cs="Times New Roman"/>
              </w:rPr>
            </w:pPr>
            <w:r w:rsidRPr="004F4578">
              <w:rPr>
                <w:rFonts w:ascii="Times New Roman" w:eastAsia="Times New Roman" w:hAnsi="Times New Roman" w:cs="Times New Roman"/>
              </w:rPr>
              <w:t xml:space="preserve">        1 brezčrtni A4 zvezek</w:t>
            </w:r>
            <w:r w:rsidR="00DC1A15">
              <w:rPr>
                <w:rFonts w:ascii="Times New Roman" w:eastAsia="Times New Roman" w:hAnsi="Times New Roman" w:cs="Times New Roman"/>
              </w:rPr>
              <w:t>,</w:t>
            </w:r>
          </w:p>
          <w:p w14:paraId="52778D5F" w14:textId="5D26E09B" w:rsidR="00C93CCD" w:rsidRPr="004F4578" w:rsidRDefault="00C93CCD" w:rsidP="00C93CCD">
            <w:pPr>
              <w:spacing w:after="169"/>
            </w:pPr>
            <w:r w:rsidRPr="004F4578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2F17A4">
              <w:rPr>
                <w:rFonts w:ascii="Times New Roman" w:eastAsia="Times New Roman" w:hAnsi="Times New Roman" w:cs="Times New Roman"/>
              </w:rPr>
              <w:t>1</w:t>
            </w:r>
            <w:r w:rsidRPr="004F4578">
              <w:rPr>
                <w:rFonts w:ascii="Times New Roman" w:eastAsia="Times New Roman" w:hAnsi="Times New Roman" w:cs="Times New Roman"/>
              </w:rPr>
              <w:t xml:space="preserve"> črtn</w:t>
            </w:r>
            <w:r w:rsidR="002F17A4">
              <w:rPr>
                <w:rFonts w:ascii="Times New Roman" w:eastAsia="Times New Roman" w:hAnsi="Times New Roman" w:cs="Times New Roman"/>
              </w:rPr>
              <w:t>i</w:t>
            </w:r>
            <w:r w:rsidR="00E22C07">
              <w:rPr>
                <w:rFonts w:ascii="Times New Roman" w:eastAsia="Times New Roman" w:hAnsi="Times New Roman" w:cs="Times New Roman"/>
              </w:rPr>
              <w:t xml:space="preserve"> </w:t>
            </w:r>
            <w:r w:rsidRPr="004F4578">
              <w:rPr>
                <w:rFonts w:ascii="Times New Roman" w:eastAsia="Times New Roman" w:hAnsi="Times New Roman" w:cs="Times New Roman"/>
              </w:rPr>
              <w:t>B5 zvez</w:t>
            </w:r>
            <w:r w:rsidR="002F17A4">
              <w:rPr>
                <w:rFonts w:ascii="Times New Roman" w:eastAsia="Times New Roman" w:hAnsi="Times New Roman" w:cs="Times New Roman"/>
              </w:rPr>
              <w:t>ek</w:t>
            </w:r>
            <w:r w:rsidRPr="004F4578">
              <w:rPr>
                <w:rFonts w:ascii="Times New Roman" w:eastAsia="Times New Roman" w:hAnsi="Times New Roman" w:cs="Times New Roman"/>
              </w:rPr>
              <w:t xml:space="preserve"> (11 mm, TAKO LAHKO</w:t>
            </w:r>
            <w:r w:rsidR="002F17A4">
              <w:rPr>
                <w:rFonts w:ascii="Times New Roman" w:eastAsia="Times New Roman" w:hAnsi="Times New Roman" w:cs="Times New Roman"/>
              </w:rPr>
              <w:t xml:space="preserve"> – P7</w:t>
            </w:r>
            <w:r w:rsidRPr="004F4578">
              <w:rPr>
                <w:rFonts w:ascii="Times New Roman" w:eastAsia="Times New Roman" w:hAnsi="Times New Roman" w:cs="Times New Roman"/>
              </w:rPr>
              <w:t>)</w:t>
            </w:r>
            <w:r w:rsidR="00DC1A15">
              <w:rPr>
                <w:rFonts w:ascii="Times New Roman" w:eastAsia="Times New Roman" w:hAnsi="Times New Roman" w:cs="Times New Roman"/>
              </w:rPr>
              <w:t>,</w:t>
            </w:r>
          </w:p>
          <w:p w14:paraId="4F7762E8" w14:textId="37838755" w:rsidR="00C93CCD" w:rsidRDefault="00C93CCD" w:rsidP="00C93CCD">
            <w:pPr>
              <w:spacing w:after="166"/>
              <w:rPr>
                <w:rFonts w:ascii="Times New Roman" w:eastAsia="Times New Roman" w:hAnsi="Times New Roman" w:cs="Times New Roman"/>
              </w:rPr>
            </w:pPr>
            <w:r w:rsidRPr="009D517E">
              <w:rPr>
                <w:rFonts w:ascii="Times New Roman" w:eastAsia="Times New Roman" w:hAnsi="Times New Roman" w:cs="Times New Roman"/>
              </w:rPr>
              <w:t>MAT: 123 zvezek s številkami (EAN: 3831075929074)</w:t>
            </w:r>
            <w:r w:rsidR="00DC1A15">
              <w:rPr>
                <w:rFonts w:ascii="Times New Roman" w:eastAsia="Times New Roman" w:hAnsi="Times New Roman" w:cs="Times New Roman"/>
              </w:rPr>
              <w:t>,</w:t>
            </w:r>
          </w:p>
          <w:p w14:paraId="321A3F9D" w14:textId="094161F6" w:rsidR="00A94D69" w:rsidRDefault="00A94D69" w:rsidP="00C93CCD">
            <w:pPr>
              <w:spacing w:after="1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SPO: 1 brezčrtni A4 zvezek</w:t>
            </w:r>
            <w:r w:rsidR="00DC1A15">
              <w:rPr>
                <w:rFonts w:ascii="Times New Roman" w:eastAsia="Times New Roman" w:hAnsi="Times New Roman" w:cs="Times New Roman"/>
              </w:rPr>
              <w:t>,</w:t>
            </w:r>
          </w:p>
          <w:p w14:paraId="34074201" w14:textId="258EB0B9" w:rsidR="00C93CCD" w:rsidRPr="004F4578" w:rsidRDefault="00C93CCD" w:rsidP="00C93CCD">
            <w:pPr>
              <w:spacing w:after="166"/>
              <w:rPr>
                <w:rFonts w:ascii="Times New Roman" w:eastAsia="Times New Roman" w:hAnsi="Times New Roman" w:cs="Times New Roman"/>
              </w:rPr>
            </w:pPr>
            <w:r w:rsidRPr="004F4578">
              <w:rPr>
                <w:rFonts w:ascii="Times New Roman" w:eastAsia="Times New Roman" w:hAnsi="Times New Roman" w:cs="Times New Roman"/>
              </w:rPr>
              <w:t>ANG: 1 brezčrtni A4 zvezek</w:t>
            </w:r>
            <w:r w:rsidR="00DC1A15">
              <w:rPr>
                <w:rFonts w:ascii="Times New Roman" w:eastAsia="Times New Roman" w:hAnsi="Times New Roman" w:cs="Times New Roman"/>
              </w:rPr>
              <w:t>,</w:t>
            </w:r>
          </w:p>
          <w:p w14:paraId="157BDD48" w14:textId="7161F495" w:rsidR="00C93CCD" w:rsidRDefault="00C93CCD" w:rsidP="00961EFE">
            <w:pPr>
              <w:spacing w:line="240" w:lineRule="auto"/>
              <w:ind w:righ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mali črt</w:t>
            </w:r>
            <w:r w:rsidR="00541DDB">
              <w:rPr>
                <w:rFonts w:ascii="Times New Roman" w:eastAsia="Times New Roman" w:hAnsi="Times New Roman" w:cs="Times New Roman"/>
              </w:rPr>
              <w:t>ni zvezek</w:t>
            </w:r>
            <w:r>
              <w:rPr>
                <w:rFonts w:ascii="Times New Roman" w:eastAsia="Times New Roman" w:hAnsi="Times New Roman" w:cs="Times New Roman"/>
              </w:rPr>
              <w:t xml:space="preserve"> za bralno značko</w:t>
            </w:r>
            <w:r w:rsidR="00DC1A15">
              <w:rPr>
                <w:rFonts w:ascii="Times New Roman" w:eastAsia="Times New Roman" w:hAnsi="Times New Roman" w:cs="Times New Roman"/>
              </w:rPr>
              <w:t>,</w:t>
            </w:r>
          </w:p>
          <w:p w14:paraId="4BE4E07B" w14:textId="1EF8CA30" w:rsidR="00C93CCD" w:rsidRPr="00064F3E" w:rsidRDefault="00C93CCD" w:rsidP="00961EFE">
            <w:pPr>
              <w:spacing w:line="240" w:lineRule="auto"/>
              <w:ind w:righ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majhen zvežčič za beležko</w:t>
            </w:r>
            <w:r w:rsidR="00DC1A15">
              <w:rPr>
                <w:rFonts w:ascii="Times New Roman" w:eastAsia="Times New Roman" w:hAnsi="Times New Roman" w:cs="Times New Roman"/>
              </w:rPr>
              <w:t>,</w:t>
            </w:r>
          </w:p>
          <w:p w14:paraId="2684B9E8" w14:textId="49714C4F" w:rsidR="00C93CCD" w:rsidRDefault="00C93CCD" w:rsidP="00C93CCD">
            <w:pPr>
              <w:spacing w:after="23" w:line="410" w:lineRule="auto"/>
              <w:ind w:right="5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mapa</w:t>
            </w:r>
            <w:r>
              <w:rPr>
                <w:rFonts w:ascii="Times New Roman" w:eastAsia="Times New Roman" w:hAnsi="Times New Roman" w:cs="Times New Roman"/>
              </w:rPr>
              <w:t xml:space="preserve"> s trdimi platnicami in elastiko</w:t>
            </w:r>
            <w:r w:rsidR="00DC1A15">
              <w:rPr>
                <w:rFonts w:ascii="Times New Roman" w:eastAsia="Times New Roman" w:hAnsi="Times New Roman" w:cs="Times New Roman"/>
              </w:rPr>
              <w:t>,</w:t>
            </w:r>
          </w:p>
          <w:p w14:paraId="51C9F5B9" w14:textId="77777777" w:rsidR="006E3ED9" w:rsidRDefault="00C93CCD" w:rsidP="00C93CCD">
            <w:pPr>
              <w:spacing w:after="23" w:line="41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peresnica: </w:t>
            </w:r>
            <w:r>
              <w:rPr>
                <w:rFonts w:ascii="Times New Roman" w:eastAsia="Times New Roman" w:hAnsi="Times New Roman" w:cs="Times New Roman"/>
              </w:rPr>
              <w:t xml:space="preserve">svinčnik (trdota HB), radirka, šilček, suhe barvice, flomastri, škarje, lepilo (UHU v stiku), </w:t>
            </w:r>
          </w:p>
          <w:p w14:paraId="4CDCD059" w14:textId="1A89475F" w:rsidR="00C93CCD" w:rsidRDefault="00E06052" w:rsidP="00C93CCD">
            <w:pPr>
              <w:spacing w:after="23" w:line="41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="00C93CCD">
              <w:rPr>
                <w:rFonts w:ascii="Times New Roman" w:eastAsia="Times New Roman" w:hAnsi="Times New Roman" w:cs="Times New Roman"/>
              </w:rPr>
              <w:t>dodat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 w:rsidR="00620F1B">
              <w:rPr>
                <w:rFonts w:ascii="Times New Roman" w:eastAsia="Times New Roman" w:hAnsi="Times New Roman" w:cs="Times New Roman"/>
              </w:rPr>
              <w:t xml:space="preserve"> </w:t>
            </w:r>
            <w:r w:rsidR="00C93CCD">
              <w:rPr>
                <w:rFonts w:ascii="Times New Roman" w:eastAsia="Times New Roman" w:hAnsi="Times New Roman" w:cs="Times New Roman"/>
              </w:rPr>
              <w:t>črn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="00C93CCD">
              <w:rPr>
                <w:rFonts w:ascii="Times New Roman" w:eastAsia="Times New Roman" w:hAnsi="Times New Roman" w:cs="Times New Roman"/>
              </w:rPr>
              <w:t xml:space="preserve"> </w:t>
            </w:r>
            <w:r w:rsidR="00B93831" w:rsidRPr="00655246">
              <w:rPr>
                <w:rFonts w:ascii="Times New Roman" w:eastAsia="Times New Roman" w:hAnsi="Times New Roman" w:cs="Times New Roman"/>
              </w:rPr>
              <w:t>vodoodpor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 w:rsidR="00B93831" w:rsidRPr="00655246">
              <w:rPr>
                <w:rFonts w:ascii="Times New Roman" w:eastAsia="Times New Roman" w:hAnsi="Times New Roman" w:cs="Times New Roman"/>
              </w:rPr>
              <w:t xml:space="preserve"> </w:t>
            </w:r>
            <w:r w:rsidR="00C93CCD">
              <w:rPr>
                <w:rFonts w:ascii="Times New Roman" w:eastAsia="Times New Roman" w:hAnsi="Times New Roman" w:cs="Times New Roman"/>
              </w:rPr>
              <w:t>flomast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 w:rsidR="00C93CC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C93CCD">
              <w:rPr>
                <w:rFonts w:ascii="Times New Roman" w:eastAsia="Times New Roman" w:hAnsi="Times New Roman" w:cs="Times New Roman"/>
              </w:rPr>
              <w:t>zaželjeno</w:t>
            </w:r>
            <w:proofErr w:type="spellEnd"/>
            <w:r w:rsidR="00C93CCD">
              <w:rPr>
                <w:rFonts w:ascii="Times New Roman" w:eastAsia="Times New Roman" w:hAnsi="Times New Roman" w:cs="Times New Roman"/>
              </w:rPr>
              <w:t xml:space="preserve"> z dvema različno debelima konicama)</w:t>
            </w:r>
            <w:r w:rsidR="00DC1A15">
              <w:rPr>
                <w:rFonts w:ascii="Times New Roman" w:eastAsia="Times New Roman" w:hAnsi="Times New Roman" w:cs="Times New Roman"/>
              </w:rPr>
              <w:t>,</w:t>
            </w:r>
          </w:p>
          <w:p w14:paraId="4E31C2B8" w14:textId="2B6C6CB7" w:rsidR="00C93CCD" w:rsidRDefault="00C93CCD" w:rsidP="00C93CCD">
            <w:pPr>
              <w:spacing w:after="23" w:line="41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ravnilo</w:t>
            </w:r>
            <w:r>
              <w:rPr>
                <w:rFonts w:ascii="Times New Roman" w:eastAsia="Times New Roman" w:hAnsi="Times New Roman" w:cs="Times New Roman"/>
              </w:rPr>
              <w:t xml:space="preserve"> mala šablona</w:t>
            </w:r>
            <w:r w:rsidR="00DC1A15">
              <w:rPr>
                <w:rFonts w:ascii="Times New Roman" w:eastAsia="Times New Roman" w:hAnsi="Times New Roman" w:cs="Times New Roman"/>
              </w:rPr>
              <w:t>,</w:t>
            </w:r>
          </w:p>
          <w:p w14:paraId="6607E542" w14:textId="1D1EFCC6" w:rsidR="00C93CCD" w:rsidRDefault="00C93CCD" w:rsidP="00C93CCD">
            <w:pPr>
              <w:spacing w:after="23" w:line="41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šolski copati</w:t>
            </w:r>
            <w:r>
              <w:rPr>
                <w:rFonts w:ascii="Times New Roman" w:eastAsia="Times New Roman" w:hAnsi="Times New Roman" w:cs="Times New Roman"/>
              </w:rPr>
              <w:t xml:space="preserve"> (nedrseči)</w:t>
            </w:r>
            <w:r w:rsidR="00DC1A15">
              <w:rPr>
                <w:rFonts w:ascii="Times New Roman" w:eastAsia="Times New Roman" w:hAnsi="Times New Roman" w:cs="Times New Roman"/>
              </w:rPr>
              <w:t>,</w:t>
            </w:r>
          </w:p>
          <w:p w14:paraId="57F2FBB4" w14:textId="48D3EC4E" w:rsidR="00C93CCD" w:rsidRDefault="00C93CCD" w:rsidP="00C93CCD">
            <w:pPr>
              <w:spacing w:after="23" w:line="41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športna oprema</w:t>
            </w:r>
            <w:r>
              <w:rPr>
                <w:rFonts w:ascii="Times New Roman" w:eastAsia="Times New Roman" w:hAnsi="Times New Roman" w:cs="Times New Roman"/>
              </w:rPr>
              <w:t>: kratka majica, kratke hlače, copati, vrečka</w:t>
            </w:r>
            <w:r w:rsidR="00DC1A15">
              <w:rPr>
                <w:rFonts w:ascii="Times New Roman" w:eastAsia="Times New Roman" w:hAnsi="Times New Roman" w:cs="Times New Roman"/>
              </w:rPr>
              <w:t>,</w:t>
            </w:r>
          </w:p>
          <w:p w14:paraId="1FAF035B" w14:textId="6085D710" w:rsidR="00C93CCD" w:rsidRDefault="00C93CCD" w:rsidP="00C93CCD">
            <w:pPr>
              <w:spacing w:after="23" w:line="41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šolska torba</w:t>
            </w:r>
            <w:r w:rsidR="00DC1A15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14:paraId="1820812B" w14:textId="4EE92038" w:rsidR="00C93CCD" w:rsidRDefault="00C93CCD" w:rsidP="00C93CCD">
            <w:pPr>
              <w:spacing w:after="23" w:line="41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zobna krtačka z ozkim vratom</w:t>
            </w:r>
            <w:r w:rsidR="00DC1A15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14:paraId="3208108F" w14:textId="77777777" w:rsidR="00C93CCD" w:rsidRDefault="00C93CCD" w:rsidP="00C93CCD">
            <w:pPr>
              <w:spacing w:after="217" w:line="252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Potrebščine za pouk likovne umetnosti bomo naročili v šoli</w:t>
            </w:r>
            <w:r w:rsidR="001117EC">
              <w:rPr>
                <w:rFonts w:ascii="Times New Roman" w:eastAsia="Times New Roman" w:hAnsi="Times New Roman" w:cs="Times New Roman"/>
              </w:rPr>
              <w:t>. Delež stroškov boste</w:t>
            </w:r>
            <w:r>
              <w:rPr>
                <w:rFonts w:ascii="Times New Roman" w:eastAsia="Times New Roman" w:hAnsi="Times New Roman" w:cs="Times New Roman"/>
              </w:rPr>
              <w:t xml:space="preserve"> starši</w:t>
            </w:r>
            <w:r w:rsidR="001117EC">
              <w:rPr>
                <w:rFonts w:ascii="Times New Roman" w:eastAsia="Times New Roman" w:hAnsi="Times New Roman" w:cs="Times New Roman"/>
              </w:rPr>
              <w:t xml:space="preserve"> plačali</w:t>
            </w:r>
            <w:r>
              <w:rPr>
                <w:rFonts w:ascii="Times New Roman" w:eastAsia="Times New Roman" w:hAnsi="Times New Roman" w:cs="Times New Roman"/>
              </w:rPr>
              <w:t xml:space="preserve"> po polož</w:t>
            </w:r>
            <w:r w:rsidR="00D21E2D">
              <w:rPr>
                <w:rFonts w:ascii="Times New Roman" w:eastAsia="Times New Roman" w:hAnsi="Times New Roman" w:cs="Times New Roman"/>
              </w:rPr>
              <w:t>nici v dveh delih na začetku in koncu šolskega leta.</w:t>
            </w:r>
          </w:p>
          <w:p w14:paraId="7A7011CA" w14:textId="77777777" w:rsidR="001C647B" w:rsidRPr="001C647B" w:rsidRDefault="00C93CCD" w:rsidP="00C93C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Vse potrebščine naj bodo označene z imenom otroka!</w:t>
            </w:r>
          </w:p>
        </w:tc>
      </w:tr>
    </w:tbl>
    <w:p w14:paraId="751C455F" w14:textId="77777777" w:rsidR="003A1DD1" w:rsidRDefault="003A1DD1" w:rsidP="00D95727">
      <w:pPr>
        <w:rPr>
          <w:noProof/>
          <w:lang w:eastAsia="sl-SI"/>
        </w:rPr>
      </w:pPr>
    </w:p>
    <w:p w14:paraId="47F38706" w14:textId="77777777" w:rsidR="0085415C" w:rsidRDefault="0085415C" w:rsidP="00DD5E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DELOVNI ZVEZKI IN OSTALE POTREBŠČINE ZA</w:t>
      </w:r>
    </w:p>
    <w:p w14:paraId="08809026" w14:textId="674DF840" w:rsidR="00761DD0" w:rsidRPr="00DD5E25" w:rsidRDefault="0085415C" w:rsidP="00DD5E25">
      <w:pPr>
        <w:pStyle w:val="Odstavekseznama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C6A">
        <w:rPr>
          <w:rFonts w:ascii="Times New Roman" w:hAnsi="Times New Roman" w:cs="Times New Roman"/>
          <w:b/>
          <w:sz w:val="32"/>
          <w:szCs w:val="32"/>
        </w:rPr>
        <w:t>RAZRED</w:t>
      </w:r>
      <w:r w:rsidR="00B42F88" w:rsidRPr="004D4C6A">
        <w:rPr>
          <w:rFonts w:ascii="Times New Roman" w:hAnsi="Times New Roman" w:cs="Times New Roman"/>
          <w:b/>
          <w:sz w:val="32"/>
          <w:szCs w:val="32"/>
        </w:rPr>
        <w:t xml:space="preserve"> V ŠOLSKEM LETU 20</w:t>
      </w:r>
      <w:r w:rsidR="002E5656">
        <w:rPr>
          <w:rFonts w:ascii="Times New Roman" w:hAnsi="Times New Roman" w:cs="Times New Roman"/>
          <w:b/>
          <w:sz w:val="32"/>
          <w:szCs w:val="32"/>
        </w:rPr>
        <w:t>2</w:t>
      </w:r>
      <w:r w:rsidR="00383CAB">
        <w:rPr>
          <w:rFonts w:ascii="Times New Roman" w:hAnsi="Times New Roman" w:cs="Times New Roman"/>
          <w:b/>
          <w:sz w:val="32"/>
          <w:szCs w:val="32"/>
        </w:rPr>
        <w:t>4</w:t>
      </w:r>
      <w:r w:rsidR="00B42F88" w:rsidRPr="004D4C6A">
        <w:rPr>
          <w:rFonts w:ascii="Times New Roman" w:hAnsi="Times New Roman" w:cs="Times New Roman"/>
          <w:b/>
          <w:sz w:val="32"/>
          <w:szCs w:val="32"/>
        </w:rPr>
        <w:t>/2</w:t>
      </w:r>
      <w:r w:rsidR="00383CAB">
        <w:rPr>
          <w:rFonts w:ascii="Times New Roman" w:hAnsi="Times New Roman" w:cs="Times New Roman"/>
          <w:b/>
          <w:sz w:val="32"/>
          <w:szCs w:val="32"/>
        </w:rPr>
        <w:t>5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3"/>
        <w:gridCol w:w="1622"/>
        <w:gridCol w:w="1446"/>
      </w:tblGrid>
      <w:tr w:rsidR="006F0D73" w:rsidRPr="006135A8" w14:paraId="4E63DBEF" w14:textId="77777777" w:rsidTr="00B3081A"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5DF122" w14:textId="77777777" w:rsidR="006F0D73" w:rsidRPr="006135A8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DELOVNI ZVEZKI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F89358" w14:textId="77777777" w:rsidR="006F0D73" w:rsidRPr="006135A8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3989B0" w14:textId="77777777" w:rsidR="006F0D73" w:rsidRPr="006135A8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CENA</w:t>
            </w:r>
            <w:r w:rsidR="00202AEA">
              <w:rPr>
                <w:rFonts w:ascii="Times New Roman" w:hAnsi="Times New Roman" w:cs="Times New Roman"/>
                <w:b/>
              </w:rPr>
              <w:t xml:space="preserve"> V EUR </w:t>
            </w:r>
          </w:p>
        </w:tc>
      </w:tr>
      <w:tr w:rsidR="006F0D73" w:rsidRPr="006135A8" w14:paraId="0ECA637E" w14:textId="77777777" w:rsidTr="009E3335">
        <w:trPr>
          <w:trHeight w:val="222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619" w14:textId="3A204B04" w:rsidR="000B31FB" w:rsidRDefault="000B31FB" w:rsidP="00887A1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LILI IN BINE 2</w:t>
            </w:r>
            <w:r w:rsidR="008B55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–</w:t>
            </w:r>
            <w:r w:rsidR="008B55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AA62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medpredmetni učni komplet s samostojnimi delovnimi zvezki za SLO, MAT, SPO, GUM in kodo za portal Svet </w:t>
            </w:r>
            <w:proofErr w:type="spellStart"/>
            <w:r w:rsidR="00AA62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Lilibi</w:t>
            </w:r>
            <w:proofErr w:type="spellEnd"/>
            <w:r w:rsidR="00AA62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 </w:t>
            </w:r>
            <w:r w:rsidR="009E33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brezplačne priloge (Kopija Nova, oznaka 2/531, EAN: 3831075927001).</w:t>
            </w:r>
          </w:p>
          <w:p w14:paraId="61032AF6" w14:textId="2FCDB2AF" w:rsidR="00EC50DC" w:rsidRPr="00887A1E" w:rsidRDefault="00502CD5" w:rsidP="00887A1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Medpredmetni komplet</w:t>
            </w:r>
            <w:r w:rsidR="00EC50DC" w:rsidRPr="00E61B8E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prejmejo drugošolci v septembru v šolski knjižnici.</w:t>
            </w:r>
            <w:r w:rsidR="0059504E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</w:t>
            </w:r>
            <w:r w:rsidR="00183FD1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Komplete financira</w:t>
            </w:r>
            <w:r w:rsidR="00EC50DC" w:rsidRPr="00E61B8E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Ministrstvo za izobraževanje, znanost in šport.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D95" w14:textId="0ACB0E98" w:rsidR="006F0D73" w:rsidRPr="002212D1" w:rsidRDefault="00502CD5" w:rsidP="003C4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Medpredmetni komplet</w:t>
            </w:r>
            <w:r w:rsidR="00AE3C9A" w:rsidRPr="002212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6FBE" w14:textId="3F562B1F" w:rsidR="006F0D73" w:rsidRPr="002212D1" w:rsidRDefault="008166B1" w:rsidP="00FC12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141D1D">
              <w:rPr>
                <w:rFonts w:ascii="Times New Roman" w:hAnsi="Times New Roman" w:cs="Times New Roman"/>
                <w:bCs/>
              </w:rPr>
              <w:t>8</w:t>
            </w:r>
            <w:r w:rsidR="00EF2B92">
              <w:rPr>
                <w:rFonts w:ascii="Times New Roman" w:hAnsi="Times New Roman" w:cs="Times New Roman"/>
                <w:bCs/>
              </w:rPr>
              <w:t>,00</w:t>
            </w:r>
          </w:p>
          <w:p w14:paraId="734A91DB" w14:textId="77777777" w:rsidR="006F0D73" w:rsidRPr="008A74C4" w:rsidRDefault="006F0D73" w:rsidP="006F0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BB6" w:rsidRPr="006135A8" w14:paraId="452056C9" w14:textId="77777777" w:rsidTr="00B3081A"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5577FAA" w14:textId="77777777" w:rsidR="002D3BB6" w:rsidRPr="006135A8" w:rsidRDefault="002D3BB6" w:rsidP="002D3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POTREBŠČINE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C95AA7" w14:textId="77777777" w:rsidR="002D3BB6" w:rsidRPr="006135A8" w:rsidRDefault="002D3BB6" w:rsidP="002D3B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A76D7E" w14:textId="77777777" w:rsidR="002D3BB6" w:rsidRPr="006135A8" w:rsidRDefault="002D3BB6" w:rsidP="002D3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808" w:rsidRPr="006135A8" w14:paraId="0E79F39C" w14:textId="77777777" w:rsidTr="00DF1AF9">
        <w:trPr>
          <w:trHeight w:val="805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8F6" w14:textId="77777777" w:rsidR="00887A1E" w:rsidRDefault="005420BE" w:rsidP="00887A1E">
            <w:pPr>
              <w:spacing w:after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Zvezki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14:paraId="2ACBE3F9" w14:textId="06221417" w:rsidR="005420BE" w:rsidRPr="00BA4E07" w:rsidRDefault="005420BE" w:rsidP="00887A1E">
            <w:pPr>
              <w:spacing w:after="177"/>
              <w:rPr>
                <w:rFonts w:ascii="Times New Roman" w:eastAsia="Times New Roman" w:hAnsi="Times New Roman" w:cs="Times New Roman"/>
              </w:rPr>
            </w:pPr>
            <w:r w:rsidRPr="00BA4E07">
              <w:rPr>
                <w:rFonts w:ascii="Times New Roman" w:eastAsia="Times New Roman" w:hAnsi="Times New Roman" w:cs="Times New Roman"/>
              </w:rPr>
              <w:t xml:space="preserve">SLJ: </w:t>
            </w:r>
            <w:r w:rsidR="000A145F">
              <w:rPr>
                <w:rFonts w:ascii="Times New Roman" w:eastAsia="Times New Roman" w:hAnsi="Times New Roman" w:cs="Times New Roman"/>
              </w:rPr>
              <w:t xml:space="preserve"> </w:t>
            </w:r>
            <w:r w:rsidRPr="00BA4E07">
              <w:rPr>
                <w:rFonts w:ascii="Times New Roman" w:eastAsia="Times New Roman" w:hAnsi="Times New Roman" w:cs="Times New Roman"/>
              </w:rPr>
              <w:t>ABC zvezek z malimi tiskanimi črkami, EAN:</w:t>
            </w:r>
            <w:r w:rsidR="002212D1">
              <w:rPr>
                <w:rFonts w:ascii="Times New Roman" w:eastAsia="Times New Roman" w:hAnsi="Times New Roman" w:cs="Times New Roman"/>
              </w:rPr>
              <w:t xml:space="preserve"> </w:t>
            </w:r>
            <w:r w:rsidR="00922C35">
              <w:rPr>
                <w:rFonts w:ascii="Times New Roman" w:eastAsia="Times New Roman" w:hAnsi="Times New Roman" w:cs="Times New Roman"/>
              </w:rPr>
              <w:t>3831075929616</w:t>
            </w:r>
            <w:r w:rsidR="001E1FCF">
              <w:rPr>
                <w:rFonts w:ascii="Times New Roman" w:eastAsia="Times New Roman" w:hAnsi="Times New Roman" w:cs="Times New Roman"/>
              </w:rPr>
              <w:t>,</w:t>
            </w:r>
          </w:p>
          <w:p w14:paraId="6AF5A08B" w14:textId="64697093" w:rsidR="005420BE" w:rsidRPr="00BA4E07" w:rsidRDefault="005420BE" w:rsidP="00605917">
            <w:pPr>
              <w:spacing w:line="240" w:lineRule="auto"/>
            </w:pPr>
            <w:r w:rsidRPr="00BA4E07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0A145F">
              <w:rPr>
                <w:rFonts w:ascii="Times New Roman" w:eastAsia="Times New Roman" w:hAnsi="Times New Roman" w:cs="Times New Roman"/>
              </w:rPr>
              <w:t xml:space="preserve"> </w:t>
            </w:r>
            <w:r w:rsidRPr="00BA4E07">
              <w:rPr>
                <w:rFonts w:ascii="Times New Roman" w:eastAsia="Times New Roman" w:hAnsi="Times New Roman" w:cs="Times New Roman"/>
              </w:rPr>
              <w:t xml:space="preserve"> ABC zvezek z malimi in velikimi pisanimi črkami, EAN:</w:t>
            </w:r>
            <w:r w:rsidR="00922C35">
              <w:rPr>
                <w:rFonts w:ascii="Times New Roman" w:eastAsia="Times New Roman" w:hAnsi="Times New Roman" w:cs="Times New Roman"/>
              </w:rPr>
              <w:t xml:space="preserve"> 3831075929623</w:t>
            </w:r>
            <w:r w:rsidR="001E1FCF">
              <w:rPr>
                <w:rFonts w:ascii="Times New Roman" w:eastAsia="Times New Roman" w:hAnsi="Times New Roman" w:cs="Times New Roman"/>
              </w:rPr>
              <w:t>,</w:t>
            </w:r>
          </w:p>
          <w:p w14:paraId="33A5A022" w14:textId="7EEF70F8" w:rsidR="005420BE" w:rsidRPr="00BA4E07" w:rsidRDefault="005420BE" w:rsidP="005420BE">
            <w:pPr>
              <w:rPr>
                <w:rFonts w:ascii="Times New Roman" w:eastAsia="Times New Roman" w:hAnsi="Times New Roman" w:cs="Times New Roman"/>
              </w:rPr>
            </w:pPr>
            <w:r w:rsidRPr="00BA4E07">
              <w:rPr>
                <w:rFonts w:ascii="Times New Roman" w:hAnsi="Times New Roman" w:cs="Times New Roman"/>
              </w:rPr>
              <w:t xml:space="preserve">MAT: </w:t>
            </w:r>
            <w:r w:rsidRPr="00BA4E07">
              <w:rPr>
                <w:rFonts w:ascii="Times New Roman" w:eastAsia="Times New Roman" w:hAnsi="Times New Roman" w:cs="Times New Roman"/>
              </w:rPr>
              <w:t>1 karo A4 (1 cm), TAKO LAHKO</w:t>
            </w:r>
            <w:r w:rsidR="009E3335">
              <w:rPr>
                <w:rFonts w:ascii="Times New Roman" w:eastAsia="Times New Roman" w:hAnsi="Times New Roman" w:cs="Times New Roman"/>
              </w:rPr>
              <w:t xml:space="preserve"> – R1</w:t>
            </w:r>
            <w:r w:rsidR="001E1FCF">
              <w:rPr>
                <w:rFonts w:ascii="Times New Roman" w:eastAsia="Times New Roman" w:hAnsi="Times New Roman" w:cs="Times New Roman"/>
              </w:rPr>
              <w:t>,</w:t>
            </w:r>
          </w:p>
          <w:p w14:paraId="73FD07EC" w14:textId="62D59E4F" w:rsidR="00887A1E" w:rsidRDefault="005420BE" w:rsidP="00887A1E">
            <w:pPr>
              <w:rPr>
                <w:rFonts w:ascii="Times New Roman" w:eastAsia="Times New Roman" w:hAnsi="Times New Roman" w:cs="Times New Roman"/>
              </w:rPr>
            </w:pPr>
            <w:r w:rsidRPr="00BA4E07">
              <w:rPr>
                <w:rFonts w:ascii="Times New Roman" w:hAnsi="Times New Roman" w:cs="Times New Roman"/>
              </w:rPr>
              <w:t>SPO: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14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A4E07">
              <w:rPr>
                <w:rFonts w:ascii="Times New Roman" w:eastAsia="Times New Roman" w:hAnsi="Times New Roman" w:cs="Times New Roman"/>
              </w:rPr>
              <w:t xml:space="preserve"> črt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r w:rsidRPr="00BA4E07">
              <w:rPr>
                <w:rFonts w:ascii="Times New Roman" w:eastAsia="Times New Roman" w:hAnsi="Times New Roman" w:cs="Times New Roman"/>
              </w:rPr>
              <w:t xml:space="preserve"> A4 z vmesno črto, brez prazne vmesne strani, TAKO LAHKO</w:t>
            </w:r>
            <w:r w:rsidR="009E3335">
              <w:rPr>
                <w:rFonts w:ascii="Times New Roman" w:eastAsia="Times New Roman" w:hAnsi="Times New Roman" w:cs="Times New Roman"/>
              </w:rPr>
              <w:t xml:space="preserve"> – P3</w:t>
            </w:r>
            <w:r w:rsidR="001E1FCF">
              <w:rPr>
                <w:rFonts w:ascii="Times New Roman" w:eastAsia="Times New Roman" w:hAnsi="Times New Roman" w:cs="Times New Roman"/>
              </w:rPr>
              <w:t>,</w:t>
            </w:r>
            <w:r w:rsidRPr="00BA4E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25E531" w14:textId="63672045" w:rsidR="00D95727" w:rsidRPr="00887A1E" w:rsidRDefault="005420BE" w:rsidP="00887A1E">
            <w:r>
              <w:rPr>
                <w:rFonts w:ascii="Times New Roman" w:eastAsia="Times New Roman" w:hAnsi="Times New Roman" w:cs="Times New Roman"/>
              </w:rPr>
              <w:t>TJA:</w:t>
            </w:r>
            <w:r w:rsidR="000A145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A4E07">
              <w:rPr>
                <w:rFonts w:ascii="Times New Roman" w:eastAsia="Times New Roman" w:hAnsi="Times New Roman" w:cs="Times New Roman"/>
              </w:rPr>
              <w:t xml:space="preserve">1 brezčrtni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A4E07">
              <w:rPr>
                <w:rFonts w:ascii="Times New Roman" w:eastAsia="Times New Roman" w:hAnsi="Times New Roman" w:cs="Times New Roman"/>
              </w:rPr>
              <w:t>A4</w:t>
            </w:r>
            <w:r w:rsidR="001E1FCF">
              <w:rPr>
                <w:rFonts w:ascii="Times New Roman" w:eastAsia="Times New Roman" w:hAnsi="Times New Roman" w:cs="Times New Roman"/>
              </w:rPr>
              <w:t>,</w:t>
            </w:r>
            <w:r w:rsidRPr="00BA4E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837F4D" w14:textId="6C15B3B1" w:rsidR="00364BDC" w:rsidRDefault="005420BE" w:rsidP="007168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beležka</w:t>
            </w:r>
            <w:r w:rsidR="001E1FCF">
              <w:rPr>
                <w:rFonts w:ascii="Times New Roman" w:eastAsia="Times New Roman" w:hAnsi="Times New Roman" w:cs="Times New Roman"/>
              </w:rPr>
              <w:t>,</w:t>
            </w:r>
          </w:p>
          <w:p w14:paraId="464CA164" w14:textId="53E2F951" w:rsidR="005420BE" w:rsidRPr="00364BDC" w:rsidRDefault="005420BE" w:rsidP="007168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mapa </w:t>
            </w:r>
            <w:r>
              <w:rPr>
                <w:rFonts w:ascii="Times New Roman" w:eastAsia="Times New Roman" w:hAnsi="Times New Roman" w:cs="Times New Roman"/>
              </w:rPr>
              <w:t>s trdimi platnicami in elastiko</w:t>
            </w:r>
            <w:r w:rsidR="001E1FCF">
              <w:rPr>
                <w:rFonts w:ascii="Times New Roman" w:eastAsia="Times New Roman" w:hAnsi="Times New Roman" w:cs="Times New Roman"/>
              </w:rPr>
              <w:t>,</w:t>
            </w:r>
          </w:p>
          <w:p w14:paraId="04D8429D" w14:textId="5828AD97" w:rsidR="005420BE" w:rsidRDefault="005420BE" w:rsidP="007168B1">
            <w:pPr>
              <w:spacing w:after="35" w:line="240" w:lineRule="auto"/>
              <w:ind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peresnica:  </w:t>
            </w:r>
            <w:r>
              <w:rPr>
                <w:rFonts w:ascii="Times New Roman" w:eastAsia="Times New Roman" w:hAnsi="Times New Roman" w:cs="Times New Roman"/>
              </w:rPr>
              <w:t>svin</w:t>
            </w:r>
            <w:r w:rsidR="009E09EF">
              <w:rPr>
                <w:rFonts w:ascii="Times New Roman" w:eastAsia="Times New Roman" w:hAnsi="Times New Roman" w:cs="Times New Roman"/>
              </w:rPr>
              <w:t>čnik (trdota HB)</w:t>
            </w:r>
            <w:r>
              <w:rPr>
                <w:rFonts w:ascii="Times New Roman" w:eastAsia="Times New Roman" w:hAnsi="Times New Roman" w:cs="Times New Roman"/>
              </w:rPr>
              <w:t xml:space="preserve">, radirka, šilček, suhe barvice, flomastri, škarje, lepilo (UHU v stiku), </w:t>
            </w:r>
            <w:r w:rsidR="00AD1B80"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 xml:space="preserve"> črn</w:t>
            </w:r>
            <w:r w:rsidR="00AD1B80">
              <w:rPr>
                <w:rFonts w:ascii="Times New Roman" w:eastAsia="Times New Roman" w:hAnsi="Times New Roman" w:cs="Times New Roman"/>
              </w:rPr>
              <w:t>a</w:t>
            </w:r>
            <w:r w:rsidR="00D95727">
              <w:rPr>
                <w:rFonts w:ascii="Times New Roman" w:eastAsia="Times New Roman" w:hAnsi="Times New Roman" w:cs="Times New Roman"/>
              </w:rPr>
              <w:t xml:space="preserve"> </w:t>
            </w:r>
            <w:r w:rsidR="00D95727" w:rsidRPr="00655246">
              <w:rPr>
                <w:rFonts w:ascii="Times New Roman" w:eastAsia="Times New Roman" w:hAnsi="Times New Roman" w:cs="Times New Roman"/>
              </w:rPr>
              <w:t>vodoodpor</w:t>
            </w:r>
            <w:r w:rsidR="00AD1B80">
              <w:rPr>
                <w:rFonts w:ascii="Times New Roman" w:eastAsia="Times New Roman" w:hAnsi="Times New Roman" w:cs="Times New Roman"/>
              </w:rPr>
              <w:t>na</w:t>
            </w:r>
            <w:r w:rsidRPr="0065524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flomast</w:t>
            </w:r>
            <w:r w:rsidR="00AD1B80"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zaželjeno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 dvema različno debelima konicama)</w:t>
            </w:r>
            <w:r w:rsidR="001E1FCF">
              <w:rPr>
                <w:rFonts w:ascii="Times New Roman" w:eastAsia="Times New Roman" w:hAnsi="Times New Roman" w:cs="Times New Roman"/>
              </w:rPr>
              <w:t>,</w:t>
            </w:r>
          </w:p>
          <w:p w14:paraId="0A602ECD" w14:textId="627FEE76" w:rsidR="00605917" w:rsidRDefault="005420BE" w:rsidP="007168B1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ravnilo</w:t>
            </w:r>
            <w:r>
              <w:rPr>
                <w:rFonts w:ascii="Times New Roman" w:eastAsia="Times New Roman" w:hAnsi="Times New Roman" w:cs="Times New Roman"/>
              </w:rPr>
              <w:t xml:space="preserve"> velika šablona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5)</w:t>
            </w:r>
            <w:r w:rsidR="001E1FCF">
              <w:rPr>
                <w:rFonts w:ascii="Times New Roman" w:eastAsia="Times New Roman" w:hAnsi="Times New Roman" w:cs="Times New Roman"/>
              </w:rPr>
              <w:t>,</w:t>
            </w:r>
            <w:r w:rsidR="00DC1A1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 w:rsidR="009E09EF">
              <w:rPr>
                <w:rFonts w:ascii="Times New Roman" w:eastAsia="Times New Roman" w:hAnsi="Times New Roman" w:cs="Times New Roman"/>
              </w:rPr>
              <w:t>salni blok</w:t>
            </w:r>
            <w:r w:rsidR="00761DD0">
              <w:rPr>
                <w:rFonts w:ascii="Times New Roman" w:eastAsia="Times New Roman" w:hAnsi="Times New Roman" w:cs="Times New Roman"/>
              </w:rPr>
              <w:t xml:space="preserve"> (20 listov)</w:t>
            </w:r>
            <w:r w:rsidR="009E09EF">
              <w:rPr>
                <w:rFonts w:ascii="Times New Roman" w:eastAsia="Times New Roman" w:hAnsi="Times New Roman" w:cs="Times New Roman"/>
              </w:rPr>
              <w:t xml:space="preserve">, kolaž papir, </w:t>
            </w:r>
          </w:p>
          <w:p w14:paraId="26F036A1" w14:textId="77777777" w:rsidR="005420BE" w:rsidRPr="00605917" w:rsidRDefault="005420BE" w:rsidP="007168B1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šolski copati </w:t>
            </w:r>
            <w:r>
              <w:rPr>
                <w:rFonts w:ascii="Times New Roman" w:eastAsia="Times New Roman" w:hAnsi="Times New Roman" w:cs="Times New Roman"/>
              </w:rPr>
              <w:t>(nedrseči)</w:t>
            </w:r>
            <w:r w:rsidR="001E1FCF">
              <w:rPr>
                <w:rFonts w:ascii="Times New Roman" w:eastAsia="Times New Roman" w:hAnsi="Times New Roman" w:cs="Times New Roman"/>
              </w:rPr>
              <w:t>,</w:t>
            </w:r>
          </w:p>
          <w:p w14:paraId="686C9541" w14:textId="77777777" w:rsidR="005420BE" w:rsidRDefault="005420BE" w:rsidP="007168B1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športna oprema: </w:t>
            </w:r>
            <w:r>
              <w:rPr>
                <w:rFonts w:ascii="Times New Roman" w:eastAsia="Times New Roman" w:hAnsi="Times New Roman" w:cs="Times New Roman"/>
              </w:rPr>
              <w:t>kratka majica, kratke hlače, copati, vrečka</w:t>
            </w:r>
            <w:r w:rsidR="001E1FCF">
              <w:rPr>
                <w:rFonts w:ascii="Times New Roman" w:eastAsia="Times New Roman" w:hAnsi="Times New Roman" w:cs="Times New Roman"/>
              </w:rPr>
              <w:t>,</w:t>
            </w:r>
          </w:p>
          <w:p w14:paraId="28A6C57E" w14:textId="77777777" w:rsidR="005420BE" w:rsidRDefault="005420BE" w:rsidP="007168B1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šolska torba</w:t>
            </w:r>
            <w:r w:rsidR="001E1FCF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14:paraId="20F33550" w14:textId="77777777" w:rsidR="005420BE" w:rsidRDefault="005420BE" w:rsidP="007168B1">
            <w:pPr>
              <w:spacing w:line="240" w:lineRule="auto"/>
              <w:ind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zobna krtačka z ozkim vratom. </w:t>
            </w:r>
          </w:p>
          <w:p w14:paraId="2D50FCEE" w14:textId="5524C325" w:rsidR="00EE0414" w:rsidRDefault="005420BE" w:rsidP="00887A1E">
            <w:pPr>
              <w:spacing w:after="169" w:line="29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potrebe pouka likovne umetnosti bomo v šoli naročili</w:t>
            </w:r>
            <w:r w:rsidR="00761D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61DD0">
              <w:rPr>
                <w:rFonts w:ascii="Times New Roman" w:eastAsia="Times New Roman" w:hAnsi="Times New Roman" w:cs="Times New Roman"/>
              </w:rPr>
              <w:t>das</w:t>
            </w:r>
            <w:proofErr w:type="spellEnd"/>
            <w:r w:rsidR="00761DD0">
              <w:rPr>
                <w:rFonts w:ascii="Times New Roman" w:eastAsia="Times New Roman" w:hAnsi="Times New Roman" w:cs="Times New Roman"/>
              </w:rPr>
              <w:t xml:space="preserve"> maso, tempere</w:t>
            </w:r>
            <w:r w:rsidR="0071475E">
              <w:rPr>
                <w:rFonts w:ascii="Times New Roman" w:eastAsia="Times New Roman" w:hAnsi="Times New Roman" w:cs="Times New Roman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</w:rPr>
              <w:t xml:space="preserve"> glino. Delež stroškov boste starši plačali po položnici</w:t>
            </w:r>
            <w:r w:rsidR="00400DDC">
              <w:rPr>
                <w:rFonts w:ascii="Times New Roman" w:eastAsia="Times New Roman" w:hAnsi="Times New Roman" w:cs="Times New Roman"/>
              </w:rPr>
              <w:t xml:space="preserve"> v dveh delih na začetku in koncu šolskega leta.</w:t>
            </w:r>
          </w:p>
          <w:p w14:paraId="1703F926" w14:textId="77777777" w:rsidR="00CD49A1" w:rsidRPr="00887A1E" w:rsidRDefault="005420BE" w:rsidP="00887A1E">
            <w:pPr>
              <w:spacing w:after="169" w:line="295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Vse potrebščine naj bodo označene z imenom otrok</w:t>
            </w:r>
            <w:r w:rsidR="00605917">
              <w:rPr>
                <w:rFonts w:ascii="Times New Roman" w:eastAsia="Times New Roman" w:hAnsi="Times New Roman" w:cs="Times New Roman"/>
                <w:b/>
              </w:rPr>
              <w:t>a!</w:t>
            </w:r>
          </w:p>
        </w:tc>
      </w:tr>
    </w:tbl>
    <w:p w14:paraId="7EF61EDD" w14:textId="77777777" w:rsidR="00DD5E25" w:rsidRDefault="00761DD0" w:rsidP="00761D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4EDB1F17" w14:textId="77777777" w:rsidR="00DF1AF9" w:rsidRDefault="00DF1AF9" w:rsidP="00DD5E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57E674" w14:textId="60E86798" w:rsidR="0085415C" w:rsidRPr="000978F2" w:rsidRDefault="0085415C" w:rsidP="00DD5E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8F2">
        <w:rPr>
          <w:rFonts w:ascii="Times New Roman" w:hAnsi="Times New Roman" w:cs="Times New Roman"/>
          <w:b/>
          <w:sz w:val="32"/>
          <w:szCs w:val="32"/>
        </w:rPr>
        <w:lastRenderedPageBreak/>
        <w:t>DELOVNI ZVEZKI IN OSTALE POTREBŠČINE ZA</w:t>
      </w:r>
    </w:p>
    <w:p w14:paraId="7530A39D" w14:textId="065EAD7A" w:rsidR="006E5773" w:rsidRPr="000978F2" w:rsidRDefault="0085415C" w:rsidP="000978F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8F2">
        <w:rPr>
          <w:rFonts w:ascii="Times New Roman" w:hAnsi="Times New Roman" w:cs="Times New Roman"/>
          <w:b/>
          <w:sz w:val="32"/>
          <w:szCs w:val="32"/>
        </w:rPr>
        <w:t>3.</w:t>
      </w:r>
      <w:r w:rsidRPr="000978F2">
        <w:rPr>
          <w:rFonts w:ascii="Times New Roman" w:hAnsi="Times New Roman" w:cs="Times New Roman"/>
          <w:b/>
          <w:sz w:val="32"/>
          <w:szCs w:val="32"/>
        </w:rPr>
        <w:tab/>
        <w:t>RAZRED</w:t>
      </w:r>
      <w:r w:rsidR="00E576B4" w:rsidRPr="000978F2">
        <w:rPr>
          <w:rFonts w:ascii="Times New Roman" w:hAnsi="Times New Roman" w:cs="Times New Roman"/>
          <w:b/>
          <w:sz w:val="32"/>
          <w:szCs w:val="32"/>
        </w:rPr>
        <w:t xml:space="preserve"> V ŠOLSKEM LETU 20</w:t>
      </w:r>
      <w:r w:rsidR="00B40828" w:rsidRPr="000978F2">
        <w:rPr>
          <w:rFonts w:ascii="Times New Roman" w:hAnsi="Times New Roman" w:cs="Times New Roman"/>
          <w:b/>
          <w:sz w:val="32"/>
          <w:szCs w:val="32"/>
        </w:rPr>
        <w:t>2</w:t>
      </w:r>
      <w:r w:rsidR="00383CAB">
        <w:rPr>
          <w:rFonts w:ascii="Times New Roman" w:hAnsi="Times New Roman" w:cs="Times New Roman"/>
          <w:b/>
          <w:sz w:val="32"/>
          <w:szCs w:val="32"/>
        </w:rPr>
        <w:t>4</w:t>
      </w:r>
      <w:r w:rsidR="00E576B4" w:rsidRPr="000978F2">
        <w:rPr>
          <w:rFonts w:ascii="Times New Roman" w:hAnsi="Times New Roman" w:cs="Times New Roman"/>
          <w:b/>
          <w:sz w:val="32"/>
          <w:szCs w:val="32"/>
        </w:rPr>
        <w:t>/2</w:t>
      </w:r>
      <w:r w:rsidR="00383CAB">
        <w:rPr>
          <w:rFonts w:ascii="Times New Roman" w:hAnsi="Times New Roman" w:cs="Times New Roman"/>
          <w:b/>
          <w:sz w:val="32"/>
          <w:szCs w:val="32"/>
        </w:rPr>
        <w:t>5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5"/>
        <w:gridCol w:w="1622"/>
        <w:gridCol w:w="1294"/>
      </w:tblGrid>
      <w:tr w:rsidR="006F0D73" w:rsidRPr="006135A8" w14:paraId="4E2B4879" w14:textId="77777777" w:rsidTr="00BF05D1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01B611" w14:textId="77777777" w:rsidR="006F0D73" w:rsidRPr="006135A8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DELOVNI ZVEZKI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B2AA13" w14:textId="77777777" w:rsidR="006F0D73" w:rsidRPr="006135A8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339D6D" w14:textId="77777777" w:rsidR="006F0D73" w:rsidRPr="006135A8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CENA</w:t>
            </w:r>
            <w:r w:rsidR="0027704D">
              <w:rPr>
                <w:rFonts w:ascii="Times New Roman" w:hAnsi="Times New Roman" w:cs="Times New Roman"/>
                <w:b/>
              </w:rPr>
              <w:t xml:space="preserve"> V</w:t>
            </w:r>
            <w:r w:rsidR="00202AEA">
              <w:rPr>
                <w:rFonts w:ascii="Times New Roman" w:hAnsi="Times New Roman" w:cs="Times New Roman"/>
                <w:b/>
              </w:rPr>
              <w:t xml:space="preserve"> EUR</w:t>
            </w:r>
          </w:p>
        </w:tc>
      </w:tr>
      <w:tr w:rsidR="006F0D73" w:rsidRPr="006135A8" w14:paraId="38B3CC90" w14:textId="77777777" w:rsidTr="002769E2">
        <w:trPr>
          <w:trHeight w:val="1625"/>
        </w:trPr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5EA" w14:textId="65DDA040" w:rsidR="003C4A35" w:rsidRDefault="008166B1" w:rsidP="006E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LILI IN BINE 3</w:t>
            </w:r>
            <w:r w:rsidR="006C4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4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KOMPLET A)  – </w:t>
            </w:r>
            <w:r w:rsidR="00E5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4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samostojni delovni zvezki za SLO, MAT, SPO, GUM in kodo za portal Svet </w:t>
            </w:r>
            <w:proofErr w:type="spellStart"/>
            <w:r w:rsidR="006C40E3">
              <w:rPr>
                <w:rFonts w:ascii="Times New Roman" w:hAnsi="Times New Roman" w:cs="Times New Roman"/>
                <w:b/>
                <w:sz w:val="24"/>
                <w:szCs w:val="24"/>
              </w:rPr>
              <w:t>Lilibi</w:t>
            </w:r>
            <w:proofErr w:type="spellEnd"/>
            <w:r w:rsidR="006C4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brezplačne priloge</w:t>
            </w:r>
            <w:r w:rsidR="003C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(Kopija Nova, oznaka 3/53A, EAN: 3831075928473).</w:t>
            </w:r>
          </w:p>
          <w:p w14:paraId="18DB116A" w14:textId="39F567FF" w:rsidR="00633FA3" w:rsidRPr="008166B1" w:rsidRDefault="00502CD5" w:rsidP="006E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Medpredmetni komplet prejmejo</w:t>
            </w:r>
            <w:r w:rsidR="006E31F0" w:rsidRPr="00E61B8E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</w:t>
            </w:r>
            <w:r w:rsidR="003A53EC" w:rsidRPr="00E61B8E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tretješolci </w:t>
            </w:r>
            <w:r w:rsidR="006E31F0" w:rsidRPr="00E61B8E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v septembru v šolski knjižnici.</w:t>
            </w:r>
            <w:r w:rsidR="003A53EC" w:rsidRPr="00E61B8E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</w:t>
            </w:r>
            <w:r w:rsidR="006E31F0" w:rsidRPr="00E61B8E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</w:t>
            </w:r>
            <w:r w:rsidR="00183FD1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Komplete financira</w:t>
            </w:r>
            <w:r w:rsidR="006E31F0" w:rsidRPr="00E61B8E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Ministrstvo za izobraževanje, znanost in šport.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142" w14:textId="77777777" w:rsidR="006F0D73" w:rsidRPr="006E31F0" w:rsidRDefault="00B9770B" w:rsidP="003C4A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1F0">
              <w:rPr>
                <w:rFonts w:ascii="Times New Roman" w:hAnsi="Times New Roman" w:cs="Times New Roman"/>
                <w:bCs/>
              </w:rPr>
              <w:t xml:space="preserve">Medpredmetni </w:t>
            </w:r>
            <w:r w:rsidR="002E2BC3" w:rsidRPr="006E31F0">
              <w:rPr>
                <w:rFonts w:ascii="Times New Roman" w:hAnsi="Times New Roman" w:cs="Times New Roman"/>
                <w:bCs/>
              </w:rPr>
              <w:t>komplet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AF9" w14:textId="37E8672A" w:rsidR="006F0D73" w:rsidRPr="001C3DBD" w:rsidRDefault="001C3DBD" w:rsidP="001C3DBD">
            <w:pPr>
              <w:jc w:val="center"/>
              <w:rPr>
                <w:rFonts w:ascii="Times New Roman" w:hAnsi="Times New Roman" w:cs="Times New Roman"/>
              </w:rPr>
            </w:pPr>
            <w:r w:rsidRPr="001C3DBD">
              <w:rPr>
                <w:rFonts w:ascii="Times New Roman" w:hAnsi="Times New Roman" w:cs="Times New Roman"/>
              </w:rPr>
              <w:t>4</w:t>
            </w:r>
            <w:r w:rsidR="00DC1A1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D3BB6" w:rsidRPr="006135A8" w14:paraId="285D1142" w14:textId="77777777" w:rsidTr="00BF05D1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BB7C70" w14:textId="77777777" w:rsidR="002D3BB6" w:rsidRPr="006135A8" w:rsidRDefault="002D3BB6" w:rsidP="002D3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POTREBŠČINE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A1C383" w14:textId="77777777" w:rsidR="002D3BB6" w:rsidRPr="006135A8" w:rsidRDefault="002D3BB6" w:rsidP="002D3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D61E80" w14:textId="77777777" w:rsidR="002D3BB6" w:rsidRPr="006135A8" w:rsidRDefault="002D3BB6" w:rsidP="002D3B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BB6" w:rsidRPr="00D57F41" w14:paraId="2AC9922A" w14:textId="77777777" w:rsidTr="00DF1AF9">
        <w:trPr>
          <w:trHeight w:val="805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D504" w14:textId="77777777" w:rsidR="007438B5" w:rsidRPr="007438B5" w:rsidRDefault="007438B5" w:rsidP="00AC77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38B5">
              <w:rPr>
                <w:rFonts w:ascii="Times New Roman" w:hAnsi="Times New Roman" w:cs="Times New Roman"/>
                <w:b/>
              </w:rPr>
              <w:t>Zvezki:</w:t>
            </w:r>
          </w:p>
          <w:p w14:paraId="64D7AB3B" w14:textId="77777777" w:rsidR="007438B5" w:rsidRDefault="007438B5" w:rsidP="00AC77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D0D9CA" w14:textId="47F0F1AB" w:rsidR="00AC77F9" w:rsidRPr="00AC77F9" w:rsidRDefault="00AC77F9" w:rsidP="00AC77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77F9">
              <w:rPr>
                <w:rFonts w:ascii="Times New Roman" w:hAnsi="Times New Roman" w:cs="Times New Roman"/>
              </w:rPr>
              <w:t>S</w:t>
            </w:r>
            <w:r w:rsidR="00172F94">
              <w:rPr>
                <w:rFonts w:ascii="Times New Roman" w:hAnsi="Times New Roman" w:cs="Times New Roman"/>
              </w:rPr>
              <w:t>PO: 1 velik črt</w:t>
            </w:r>
            <w:r w:rsidR="00623A64">
              <w:rPr>
                <w:rFonts w:ascii="Times New Roman" w:hAnsi="Times New Roman" w:cs="Times New Roman"/>
              </w:rPr>
              <w:t>ni</w:t>
            </w:r>
            <w:r w:rsidR="00DC696B">
              <w:rPr>
                <w:rFonts w:ascii="Times New Roman" w:hAnsi="Times New Roman" w:cs="Times New Roman"/>
              </w:rPr>
              <w:t xml:space="preserve"> zvezek</w:t>
            </w:r>
            <w:r w:rsidR="009A6C48">
              <w:rPr>
                <w:rFonts w:ascii="Times New Roman" w:hAnsi="Times New Roman" w:cs="Times New Roman"/>
              </w:rPr>
              <w:t xml:space="preserve"> TAKO LAHKO</w:t>
            </w:r>
            <w:r w:rsidR="00623A64">
              <w:rPr>
                <w:rFonts w:ascii="Times New Roman" w:hAnsi="Times New Roman" w:cs="Times New Roman"/>
              </w:rPr>
              <w:t xml:space="preserve"> – P3</w:t>
            </w:r>
            <w:r w:rsidR="009A6C48">
              <w:rPr>
                <w:rFonts w:ascii="Times New Roman" w:hAnsi="Times New Roman" w:cs="Times New Roman"/>
              </w:rPr>
              <w:t xml:space="preserve"> (pisanka s pomožno črto brez prazne vmesne strani),</w:t>
            </w:r>
          </w:p>
          <w:p w14:paraId="273FEEAE" w14:textId="77777777" w:rsidR="00AC77F9" w:rsidRPr="00AC77F9" w:rsidRDefault="00AC77F9" w:rsidP="00AC77F9">
            <w:pPr>
              <w:tabs>
                <w:tab w:val="left" w:pos="180"/>
              </w:tabs>
              <w:spacing w:after="0" w:line="240" w:lineRule="auto"/>
              <w:ind w:left="1004"/>
              <w:rPr>
                <w:rFonts w:ascii="Times New Roman" w:hAnsi="Times New Roman" w:cs="Times New Roman"/>
              </w:rPr>
            </w:pPr>
          </w:p>
          <w:p w14:paraId="5AB449F3" w14:textId="645DB9D4" w:rsidR="00AC77F9" w:rsidRPr="00AC77F9" w:rsidRDefault="00AC77F9" w:rsidP="00AC77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77F9">
              <w:rPr>
                <w:rFonts w:ascii="Times New Roman" w:hAnsi="Times New Roman" w:cs="Times New Roman"/>
              </w:rPr>
              <w:t xml:space="preserve">SLJ: </w:t>
            </w:r>
            <w:r w:rsidR="00DF4F61">
              <w:rPr>
                <w:rFonts w:ascii="Times New Roman" w:hAnsi="Times New Roman" w:cs="Times New Roman"/>
              </w:rPr>
              <w:t xml:space="preserve"> </w:t>
            </w:r>
            <w:r w:rsidR="009A6C48">
              <w:rPr>
                <w:rFonts w:ascii="Times New Roman" w:hAnsi="Times New Roman" w:cs="Times New Roman"/>
              </w:rPr>
              <w:t>1 mali</w:t>
            </w:r>
            <w:r w:rsidR="00623A64">
              <w:rPr>
                <w:rFonts w:ascii="Times New Roman" w:hAnsi="Times New Roman" w:cs="Times New Roman"/>
              </w:rPr>
              <w:t xml:space="preserve"> zvezek P4</w:t>
            </w:r>
            <w:r w:rsidR="009A6C48">
              <w:rPr>
                <w:rFonts w:ascii="Times New Roman" w:hAnsi="Times New Roman" w:cs="Times New Roman"/>
              </w:rPr>
              <w:t xml:space="preserve"> in </w:t>
            </w:r>
            <w:r w:rsidR="00623A64">
              <w:rPr>
                <w:rFonts w:ascii="Times New Roman" w:hAnsi="Times New Roman" w:cs="Times New Roman"/>
              </w:rPr>
              <w:t>1</w:t>
            </w:r>
            <w:r w:rsidR="009A6C48">
              <w:rPr>
                <w:rFonts w:ascii="Times New Roman" w:hAnsi="Times New Roman" w:cs="Times New Roman"/>
              </w:rPr>
              <w:t xml:space="preserve"> velik</w:t>
            </w:r>
            <w:r w:rsidR="00B7639F">
              <w:rPr>
                <w:rFonts w:ascii="Times New Roman" w:hAnsi="Times New Roman" w:cs="Times New Roman"/>
              </w:rPr>
              <w:t xml:space="preserve"> črt</w:t>
            </w:r>
            <w:r w:rsidR="00623A64">
              <w:rPr>
                <w:rFonts w:ascii="Times New Roman" w:hAnsi="Times New Roman" w:cs="Times New Roman"/>
              </w:rPr>
              <w:t>ni</w:t>
            </w:r>
            <w:r w:rsidRPr="00AC77F9">
              <w:rPr>
                <w:rFonts w:ascii="Times New Roman" w:hAnsi="Times New Roman" w:cs="Times New Roman"/>
              </w:rPr>
              <w:t xml:space="preserve"> zvez</w:t>
            </w:r>
            <w:r w:rsidR="00623A64">
              <w:rPr>
                <w:rFonts w:ascii="Times New Roman" w:hAnsi="Times New Roman" w:cs="Times New Roman"/>
              </w:rPr>
              <w:t>ek</w:t>
            </w:r>
            <w:r w:rsidR="009A6C48">
              <w:rPr>
                <w:rFonts w:ascii="Times New Roman" w:hAnsi="Times New Roman" w:cs="Times New Roman"/>
              </w:rPr>
              <w:t xml:space="preserve"> TAKO LAHKO</w:t>
            </w:r>
            <w:r w:rsidR="00623A64">
              <w:rPr>
                <w:rFonts w:ascii="Times New Roman" w:hAnsi="Times New Roman" w:cs="Times New Roman"/>
              </w:rPr>
              <w:t xml:space="preserve"> – P3</w:t>
            </w:r>
            <w:r w:rsidRPr="00AC77F9">
              <w:rPr>
                <w:rFonts w:ascii="Times New Roman" w:hAnsi="Times New Roman" w:cs="Times New Roman"/>
              </w:rPr>
              <w:t xml:space="preserve"> (pisanka s pomožno črto brez prazne vmesne strani)</w:t>
            </w:r>
            <w:r w:rsidR="00DC696B">
              <w:rPr>
                <w:rFonts w:ascii="Times New Roman" w:hAnsi="Times New Roman" w:cs="Times New Roman"/>
              </w:rPr>
              <w:t>,</w:t>
            </w:r>
          </w:p>
          <w:p w14:paraId="5185C6B8" w14:textId="77777777" w:rsidR="00AC77F9" w:rsidRPr="00AC77F9" w:rsidRDefault="00AC77F9" w:rsidP="00AC77F9">
            <w:pPr>
              <w:tabs>
                <w:tab w:val="left" w:pos="180"/>
              </w:tabs>
              <w:spacing w:after="0" w:line="240" w:lineRule="auto"/>
              <w:ind w:left="1004"/>
              <w:rPr>
                <w:rFonts w:ascii="Times New Roman" w:hAnsi="Times New Roman" w:cs="Times New Roman"/>
              </w:rPr>
            </w:pPr>
            <w:r w:rsidRPr="00AC77F9">
              <w:rPr>
                <w:rFonts w:ascii="Times New Roman" w:hAnsi="Times New Roman" w:cs="Times New Roman"/>
              </w:rPr>
              <w:t xml:space="preserve"> </w:t>
            </w:r>
          </w:p>
          <w:p w14:paraId="142559B6" w14:textId="04DF8FDD" w:rsidR="00562CA6" w:rsidRDefault="00AC77F9" w:rsidP="00562CA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77F9">
              <w:rPr>
                <w:rFonts w:ascii="Times New Roman" w:hAnsi="Times New Roman" w:cs="Times New Roman"/>
              </w:rPr>
              <w:t>MAT: 1 velik karo zvezek (10 mm)</w:t>
            </w:r>
            <w:r w:rsidR="00AA0F98">
              <w:rPr>
                <w:rFonts w:ascii="Times New Roman" w:hAnsi="Times New Roman" w:cs="Times New Roman"/>
              </w:rPr>
              <w:t xml:space="preserve"> TAKO LAHKO</w:t>
            </w:r>
            <w:r w:rsidR="00623A64">
              <w:rPr>
                <w:rFonts w:ascii="Times New Roman" w:hAnsi="Times New Roman" w:cs="Times New Roman"/>
              </w:rPr>
              <w:t xml:space="preserve"> – R1</w:t>
            </w:r>
            <w:r w:rsidR="00AA0F98">
              <w:rPr>
                <w:rFonts w:ascii="Times New Roman" w:hAnsi="Times New Roman" w:cs="Times New Roman"/>
              </w:rPr>
              <w:t>,</w:t>
            </w:r>
            <w:r w:rsidRPr="00AC77F9">
              <w:rPr>
                <w:rFonts w:ascii="Times New Roman" w:hAnsi="Times New Roman" w:cs="Times New Roman"/>
              </w:rPr>
              <w:t xml:space="preserve"> </w:t>
            </w:r>
            <w:r w:rsidR="00B2492D">
              <w:rPr>
                <w:rFonts w:ascii="Times New Roman" w:hAnsi="Times New Roman" w:cs="Times New Roman"/>
              </w:rPr>
              <w:t>velika šablona</w:t>
            </w:r>
            <w:r w:rsidR="002E3282">
              <w:rPr>
                <w:rFonts w:ascii="Times New Roman" w:hAnsi="Times New Roman" w:cs="Times New Roman"/>
              </w:rPr>
              <w:t>,</w:t>
            </w:r>
          </w:p>
          <w:p w14:paraId="77EF5EED" w14:textId="77777777" w:rsidR="00556FFF" w:rsidRDefault="00556FFF" w:rsidP="00562CA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1992B3" w14:textId="064DE703" w:rsidR="00556FFF" w:rsidRDefault="00556FFF" w:rsidP="00562CA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TJA:</w:t>
            </w:r>
            <w:r w:rsidR="000A14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 velik črt</w:t>
            </w:r>
            <w:r w:rsidR="00541DDB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 xml:space="preserve"> zvezek TAKO LAHKO</w:t>
            </w:r>
            <w:r w:rsidR="00BC26AA">
              <w:rPr>
                <w:rFonts w:ascii="Times New Roman" w:hAnsi="Times New Roman" w:cs="Times New Roman"/>
              </w:rPr>
              <w:t xml:space="preserve"> – P3</w:t>
            </w:r>
            <w:r>
              <w:rPr>
                <w:rFonts w:ascii="Times New Roman" w:hAnsi="Times New Roman" w:cs="Times New Roman"/>
              </w:rPr>
              <w:t xml:space="preserve"> (pisanka s pomožno črto brez prazne vmesne strani),</w:t>
            </w:r>
          </w:p>
          <w:p w14:paraId="311DA662" w14:textId="77777777" w:rsidR="00562CA6" w:rsidRDefault="00562CA6" w:rsidP="00562CA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84D0C5" w14:textId="3464E0C7" w:rsidR="00AC77F9" w:rsidRDefault="00AC77F9" w:rsidP="00562CA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77F9">
              <w:rPr>
                <w:rFonts w:ascii="Times New Roman" w:hAnsi="Times New Roman" w:cs="Times New Roman"/>
              </w:rPr>
              <w:t>ŠPO:</w:t>
            </w:r>
            <w:r w:rsidR="000A145F">
              <w:rPr>
                <w:rFonts w:ascii="Times New Roman" w:hAnsi="Times New Roman" w:cs="Times New Roman"/>
              </w:rPr>
              <w:t xml:space="preserve"> </w:t>
            </w:r>
            <w:r w:rsidRPr="00AC77F9">
              <w:rPr>
                <w:rFonts w:ascii="Times New Roman" w:hAnsi="Times New Roman" w:cs="Times New Roman"/>
              </w:rPr>
              <w:t xml:space="preserve"> </w:t>
            </w:r>
            <w:r w:rsidR="000A145F">
              <w:rPr>
                <w:rFonts w:ascii="Times New Roman" w:hAnsi="Times New Roman" w:cs="Times New Roman"/>
              </w:rPr>
              <w:t xml:space="preserve"> </w:t>
            </w:r>
            <w:r w:rsidRPr="00AC77F9">
              <w:rPr>
                <w:rFonts w:ascii="Times New Roman" w:hAnsi="Times New Roman" w:cs="Times New Roman"/>
              </w:rPr>
              <w:t>kratka majica, kratke hlače, copati, vrečka iz blaga</w:t>
            </w:r>
            <w:r w:rsidR="002E3282">
              <w:rPr>
                <w:rFonts w:ascii="Times New Roman" w:hAnsi="Times New Roman" w:cs="Times New Roman"/>
              </w:rPr>
              <w:t>,</w:t>
            </w:r>
          </w:p>
          <w:p w14:paraId="574A073B" w14:textId="77777777" w:rsidR="001830E0" w:rsidRDefault="001830E0" w:rsidP="000961E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045154" w14:textId="453CDBCB" w:rsidR="00AC77F9" w:rsidRDefault="000961EE" w:rsidP="000961E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GUM: 1 </w:t>
            </w:r>
            <w:r w:rsidR="00AC7ABE">
              <w:rPr>
                <w:rFonts w:ascii="Times New Roman" w:hAnsi="Times New Roman" w:cs="Times New Roman"/>
              </w:rPr>
              <w:t>črt</w:t>
            </w:r>
            <w:r w:rsidR="00BC26AA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 xml:space="preserve"> zvezek</w:t>
            </w:r>
            <w:r w:rsidR="00D96BEF">
              <w:rPr>
                <w:rFonts w:ascii="Times New Roman" w:hAnsi="Times New Roman" w:cs="Times New Roman"/>
              </w:rPr>
              <w:t xml:space="preserve"> (nadaljevanje iz 2. razreda),</w:t>
            </w:r>
          </w:p>
          <w:p w14:paraId="16B0D6C4" w14:textId="77777777" w:rsidR="000961EE" w:rsidRPr="00AC77F9" w:rsidRDefault="000961EE" w:rsidP="000961E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CF21F2" w14:textId="1A9E8870" w:rsidR="006A4800" w:rsidRDefault="00AC77F9" w:rsidP="00132EE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77F9">
              <w:rPr>
                <w:rFonts w:ascii="Times New Roman" w:hAnsi="Times New Roman" w:cs="Times New Roman"/>
              </w:rPr>
              <w:t xml:space="preserve">LUM: </w:t>
            </w:r>
            <w:r w:rsidRPr="00015973">
              <w:rPr>
                <w:rFonts w:ascii="Times New Roman" w:hAnsi="Times New Roman" w:cs="Times New Roman"/>
              </w:rPr>
              <w:t>tempera barve</w:t>
            </w:r>
            <w:r w:rsidR="00215D30">
              <w:rPr>
                <w:rFonts w:ascii="Times New Roman" w:hAnsi="Times New Roman" w:cs="Times New Roman"/>
              </w:rPr>
              <w:t xml:space="preserve">, lonček, </w:t>
            </w:r>
            <w:proofErr w:type="spellStart"/>
            <w:r w:rsidR="00215D30">
              <w:rPr>
                <w:rFonts w:ascii="Times New Roman" w:hAnsi="Times New Roman" w:cs="Times New Roman"/>
              </w:rPr>
              <w:t>spužvica</w:t>
            </w:r>
            <w:proofErr w:type="spellEnd"/>
            <w:r w:rsidR="00215D30">
              <w:rPr>
                <w:rFonts w:ascii="Times New Roman" w:hAnsi="Times New Roman" w:cs="Times New Roman"/>
              </w:rPr>
              <w:t xml:space="preserve">, škatla za shranjevanje likovnih pripomočkov, risalni blok (najmanj 20 listov), kolaž papir, suhe barvice, flomastri, </w:t>
            </w:r>
            <w:r w:rsidR="002E0E32">
              <w:rPr>
                <w:rFonts w:ascii="Times New Roman" w:hAnsi="Times New Roman" w:cs="Times New Roman"/>
              </w:rPr>
              <w:t xml:space="preserve"> 2 </w:t>
            </w:r>
            <w:r w:rsidR="00316AB6" w:rsidRPr="00655246">
              <w:rPr>
                <w:rFonts w:ascii="Times New Roman" w:hAnsi="Times New Roman" w:cs="Times New Roman"/>
              </w:rPr>
              <w:t>dodat</w:t>
            </w:r>
            <w:r w:rsidR="002E0E32">
              <w:rPr>
                <w:rFonts w:ascii="Times New Roman" w:hAnsi="Times New Roman" w:cs="Times New Roman"/>
              </w:rPr>
              <w:t>na</w:t>
            </w:r>
            <w:r w:rsidR="00316AB6" w:rsidRPr="00655246">
              <w:rPr>
                <w:rFonts w:ascii="Times New Roman" w:hAnsi="Times New Roman" w:cs="Times New Roman"/>
              </w:rPr>
              <w:t xml:space="preserve"> črn</w:t>
            </w:r>
            <w:r w:rsidR="002E0E32">
              <w:rPr>
                <w:rFonts w:ascii="Times New Roman" w:hAnsi="Times New Roman" w:cs="Times New Roman"/>
              </w:rPr>
              <w:t>a</w:t>
            </w:r>
            <w:r w:rsidR="00316AB6" w:rsidRPr="00655246">
              <w:rPr>
                <w:rFonts w:ascii="Times New Roman" w:hAnsi="Times New Roman" w:cs="Times New Roman"/>
              </w:rPr>
              <w:t xml:space="preserve"> vodoodpor</w:t>
            </w:r>
            <w:r w:rsidR="002E0E32">
              <w:rPr>
                <w:rFonts w:ascii="Times New Roman" w:hAnsi="Times New Roman" w:cs="Times New Roman"/>
              </w:rPr>
              <w:t>na</w:t>
            </w:r>
            <w:r w:rsidR="00316AB6" w:rsidRPr="00655246">
              <w:rPr>
                <w:rFonts w:ascii="Times New Roman" w:hAnsi="Times New Roman" w:cs="Times New Roman"/>
              </w:rPr>
              <w:t xml:space="preserve"> flomast</w:t>
            </w:r>
            <w:r w:rsidR="002E0E32">
              <w:rPr>
                <w:rFonts w:ascii="Times New Roman" w:hAnsi="Times New Roman" w:cs="Times New Roman"/>
              </w:rPr>
              <w:t xml:space="preserve">ra </w:t>
            </w:r>
            <w:r w:rsidR="00316AB6" w:rsidRPr="00655246">
              <w:rPr>
                <w:rFonts w:ascii="Times New Roman" w:hAnsi="Times New Roman" w:cs="Times New Roman"/>
              </w:rPr>
              <w:t>(</w:t>
            </w:r>
            <w:proofErr w:type="spellStart"/>
            <w:r w:rsidR="00316AB6" w:rsidRPr="00655246">
              <w:rPr>
                <w:rFonts w:ascii="Times New Roman" w:hAnsi="Times New Roman" w:cs="Times New Roman"/>
              </w:rPr>
              <w:t>zaželjeno</w:t>
            </w:r>
            <w:proofErr w:type="spellEnd"/>
            <w:r w:rsidR="00316AB6" w:rsidRPr="00655246">
              <w:rPr>
                <w:rFonts w:ascii="Times New Roman" w:hAnsi="Times New Roman" w:cs="Times New Roman"/>
              </w:rPr>
              <w:t xml:space="preserve"> z dvema različno debelima konicama), </w:t>
            </w:r>
          </w:p>
          <w:p w14:paraId="4EE4FEE9" w14:textId="77777777" w:rsidR="002E0E32" w:rsidRDefault="002E0E32" w:rsidP="00132EE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56148A" w14:textId="77777777" w:rsidR="00AC77F9" w:rsidRPr="00AC77F9" w:rsidRDefault="00AC77F9" w:rsidP="00132EE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77F9">
              <w:rPr>
                <w:rFonts w:ascii="Times New Roman" w:hAnsi="Times New Roman" w:cs="Times New Roman"/>
              </w:rPr>
              <w:t>OSTALO:</w:t>
            </w:r>
          </w:p>
          <w:p w14:paraId="695E9A84" w14:textId="642FB2D9" w:rsidR="009A7817" w:rsidRPr="009A7817" w:rsidRDefault="00AC77F9" w:rsidP="00C92622">
            <w:pPr>
              <w:pStyle w:val="Odstavekseznama"/>
              <w:numPr>
                <w:ilvl w:val="0"/>
                <w:numId w:val="3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7817">
              <w:rPr>
                <w:rFonts w:ascii="Times New Roman" w:hAnsi="Times New Roman" w:cs="Times New Roman"/>
              </w:rPr>
              <w:t>šolska torba, peresnica, nalivno pero, navadni svinčnik</w:t>
            </w:r>
            <w:r w:rsidR="00630ED4">
              <w:rPr>
                <w:rFonts w:ascii="Times New Roman" w:hAnsi="Times New Roman" w:cs="Times New Roman"/>
              </w:rPr>
              <w:t xml:space="preserve"> HB</w:t>
            </w:r>
            <w:r w:rsidRPr="009A7817">
              <w:rPr>
                <w:rFonts w:ascii="Times New Roman" w:hAnsi="Times New Roman" w:cs="Times New Roman"/>
              </w:rPr>
              <w:t>, rdeč</w:t>
            </w:r>
            <w:r w:rsidR="00630ED4">
              <w:rPr>
                <w:rFonts w:ascii="Times New Roman" w:hAnsi="Times New Roman" w:cs="Times New Roman"/>
              </w:rPr>
              <w:t xml:space="preserve"> in zelen</w:t>
            </w:r>
            <w:r w:rsidRPr="009A7817">
              <w:rPr>
                <w:rFonts w:ascii="Times New Roman" w:hAnsi="Times New Roman" w:cs="Times New Roman"/>
              </w:rPr>
              <w:t xml:space="preserve"> kemični svinčnik, r</w:t>
            </w:r>
            <w:r w:rsidR="00E44745" w:rsidRPr="009A7817">
              <w:rPr>
                <w:rFonts w:ascii="Times New Roman" w:hAnsi="Times New Roman" w:cs="Times New Roman"/>
              </w:rPr>
              <w:t>adirka,</w:t>
            </w:r>
            <w:r w:rsidR="00630ED4">
              <w:rPr>
                <w:rFonts w:ascii="Times New Roman" w:hAnsi="Times New Roman" w:cs="Times New Roman"/>
              </w:rPr>
              <w:t xml:space="preserve"> </w:t>
            </w:r>
            <w:r w:rsidR="00E44745" w:rsidRPr="009A7817">
              <w:rPr>
                <w:rFonts w:ascii="Times New Roman" w:hAnsi="Times New Roman" w:cs="Times New Roman"/>
              </w:rPr>
              <w:t>šilček,</w:t>
            </w:r>
            <w:r w:rsidRPr="009A7817">
              <w:rPr>
                <w:rFonts w:ascii="Times New Roman" w:hAnsi="Times New Roman" w:cs="Times New Roman"/>
              </w:rPr>
              <w:t xml:space="preserve"> mapa s tršimi platnicami, šolski copati, škarje, lepilo</w:t>
            </w:r>
            <w:r w:rsidR="002E0E32">
              <w:rPr>
                <w:rFonts w:ascii="Times New Roman" w:hAnsi="Times New Roman" w:cs="Times New Roman"/>
              </w:rPr>
              <w:t xml:space="preserve"> UHU</w:t>
            </w:r>
            <w:r w:rsidRPr="009A7817">
              <w:rPr>
                <w:rFonts w:ascii="Times New Roman" w:hAnsi="Times New Roman" w:cs="Times New Roman"/>
              </w:rPr>
              <w:t xml:space="preserve"> v stiku</w:t>
            </w:r>
            <w:r w:rsidR="00630ED4">
              <w:rPr>
                <w:rFonts w:ascii="Times New Roman" w:hAnsi="Times New Roman" w:cs="Times New Roman"/>
              </w:rPr>
              <w:t>, beležka,</w:t>
            </w:r>
          </w:p>
          <w:p w14:paraId="6D5AB67B" w14:textId="77777777" w:rsidR="00132EE2" w:rsidRPr="009A7817" w:rsidRDefault="00312C0C" w:rsidP="00C92622">
            <w:pPr>
              <w:pStyle w:val="Odstavekseznama"/>
              <w:numPr>
                <w:ilvl w:val="0"/>
                <w:numId w:val="3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7817">
              <w:rPr>
                <w:rFonts w:ascii="Times New Roman" w:hAnsi="Times New Roman" w:cs="Times New Roman"/>
              </w:rPr>
              <w:t>zobna krtačka z ozkim vratom</w:t>
            </w:r>
            <w:r w:rsidR="002E3282">
              <w:rPr>
                <w:rFonts w:ascii="Times New Roman" w:hAnsi="Times New Roman" w:cs="Times New Roman"/>
              </w:rPr>
              <w:t>,</w:t>
            </w:r>
          </w:p>
          <w:p w14:paraId="4C17888A" w14:textId="77777777" w:rsidR="00312C0C" w:rsidRPr="009A7817" w:rsidRDefault="00312C0C" w:rsidP="00C92622">
            <w:pPr>
              <w:pStyle w:val="Odstavekseznama"/>
              <w:numPr>
                <w:ilvl w:val="0"/>
                <w:numId w:val="3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7817">
              <w:rPr>
                <w:rFonts w:ascii="Times New Roman" w:hAnsi="Times New Roman" w:cs="Times New Roman"/>
              </w:rPr>
              <w:t xml:space="preserve">za pouk likovne umetnosti bomo v šoli </w:t>
            </w:r>
            <w:r w:rsidR="007A513C">
              <w:rPr>
                <w:rFonts w:ascii="Times New Roman" w:hAnsi="Times New Roman" w:cs="Times New Roman"/>
              </w:rPr>
              <w:t xml:space="preserve">po potrebi </w:t>
            </w:r>
            <w:r w:rsidRPr="009A7817">
              <w:rPr>
                <w:rFonts w:ascii="Times New Roman" w:hAnsi="Times New Roman" w:cs="Times New Roman"/>
              </w:rPr>
              <w:t>nar</w:t>
            </w:r>
            <w:r w:rsidR="00886619">
              <w:rPr>
                <w:rFonts w:ascii="Times New Roman" w:hAnsi="Times New Roman" w:cs="Times New Roman"/>
              </w:rPr>
              <w:t xml:space="preserve">očili </w:t>
            </w:r>
            <w:r w:rsidR="007A513C">
              <w:rPr>
                <w:rFonts w:ascii="Times New Roman" w:hAnsi="Times New Roman" w:cs="Times New Roman"/>
              </w:rPr>
              <w:t>litrske tempera barve in glino.</w:t>
            </w:r>
            <w:r w:rsidR="009A7817" w:rsidRPr="009A7817">
              <w:rPr>
                <w:rFonts w:ascii="Times New Roman" w:hAnsi="Times New Roman" w:cs="Times New Roman"/>
              </w:rPr>
              <w:t xml:space="preserve"> D</w:t>
            </w:r>
            <w:r w:rsidR="00AA2B51" w:rsidRPr="009A7817">
              <w:rPr>
                <w:rFonts w:ascii="Times New Roman" w:hAnsi="Times New Roman" w:cs="Times New Roman"/>
              </w:rPr>
              <w:t xml:space="preserve">elež stroškov boste </w:t>
            </w:r>
            <w:r w:rsidRPr="009A7817">
              <w:rPr>
                <w:rFonts w:ascii="Times New Roman" w:hAnsi="Times New Roman" w:cs="Times New Roman"/>
              </w:rPr>
              <w:t xml:space="preserve">starši </w:t>
            </w:r>
            <w:r w:rsidR="00AA2B51" w:rsidRPr="009A7817">
              <w:rPr>
                <w:rFonts w:ascii="Times New Roman" w:hAnsi="Times New Roman" w:cs="Times New Roman"/>
              </w:rPr>
              <w:t xml:space="preserve">plačali </w:t>
            </w:r>
            <w:r w:rsidRPr="009A7817">
              <w:rPr>
                <w:rFonts w:ascii="Times New Roman" w:hAnsi="Times New Roman" w:cs="Times New Roman"/>
              </w:rPr>
              <w:t>po položnici</w:t>
            </w:r>
            <w:r w:rsidR="007A513C">
              <w:rPr>
                <w:rFonts w:ascii="Times New Roman" w:hAnsi="Times New Roman" w:cs="Times New Roman"/>
              </w:rPr>
              <w:t xml:space="preserve"> v dveh delih na začetku in kon</w:t>
            </w:r>
            <w:r w:rsidR="00D505C4">
              <w:rPr>
                <w:rFonts w:ascii="Times New Roman" w:hAnsi="Times New Roman" w:cs="Times New Roman"/>
              </w:rPr>
              <w:t>c</w:t>
            </w:r>
            <w:r w:rsidR="007A513C">
              <w:rPr>
                <w:rFonts w:ascii="Times New Roman" w:hAnsi="Times New Roman" w:cs="Times New Roman"/>
              </w:rPr>
              <w:t>u šolskega leta.</w:t>
            </w:r>
          </w:p>
          <w:p w14:paraId="3DDDF9B7" w14:textId="77777777" w:rsidR="00A111F1" w:rsidRDefault="00A111F1" w:rsidP="00C9262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C1A452" w14:textId="77777777" w:rsidR="002D3BB6" w:rsidRPr="00D57F41" w:rsidRDefault="00A42852" w:rsidP="00630ED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C647B">
              <w:rPr>
                <w:rFonts w:ascii="Times New Roman" w:hAnsi="Times New Roman" w:cs="Times New Roman"/>
                <w:b/>
              </w:rPr>
              <w:t>Vse potrebščine naj bodo označene z imenom otroka!</w:t>
            </w:r>
          </w:p>
        </w:tc>
      </w:tr>
    </w:tbl>
    <w:p w14:paraId="11F92DD4" w14:textId="77777777" w:rsidR="000978F2" w:rsidRDefault="000978F2" w:rsidP="00121C3B">
      <w:pPr>
        <w:rPr>
          <w:rFonts w:ascii="Times New Roman" w:hAnsi="Times New Roman" w:cs="Times New Roman"/>
          <w:b/>
        </w:rPr>
      </w:pPr>
    </w:p>
    <w:p w14:paraId="1F5FC5F4" w14:textId="77777777" w:rsidR="002B5F83" w:rsidRDefault="002B5F83" w:rsidP="002B5F83">
      <w:pPr>
        <w:rPr>
          <w:rFonts w:ascii="Times New Roman" w:hAnsi="Times New Roman" w:cs="Times New Roman"/>
          <w:b/>
        </w:rPr>
      </w:pPr>
    </w:p>
    <w:p w14:paraId="3839F45D" w14:textId="77777777" w:rsidR="002B5F83" w:rsidRDefault="002B5F83" w:rsidP="002B5F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92F10" w14:textId="77777777" w:rsidR="005A693D" w:rsidRPr="00DF1AF9" w:rsidRDefault="005A693D" w:rsidP="002A3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AF9">
        <w:rPr>
          <w:rFonts w:ascii="Times New Roman" w:hAnsi="Times New Roman" w:cs="Times New Roman"/>
          <w:b/>
          <w:sz w:val="28"/>
          <w:szCs w:val="28"/>
        </w:rPr>
        <w:lastRenderedPageBreak/>
        <w:t>DELOVNI ZVEZKI IN OSTALE POTREBŠČINE ZA</w:t>
      </w:r>
    </w:p>
    <w:p w14:paraId="4A5F45C3" w14:textId="511ED688" w:rsidR="00E85278" w:rsidRPr="00DF1AF9" w:rsidRDefault="005A693D" w:rsidP="00DF701D">
      <w:pPr>
        <w:pStyle w:val="Odstavekseznama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AF9">
        <w:rPr>
          <w:rFonts w:ascii="Times New Roman" w:hAnsi="Times New Roman" w:cs="Times New Roman"/>
          <w:b/>
          <w:sz w:val="28"/>
          <w:szCs w:val="28"/>
        </w:rPr>
        <w:t>RAZRED V ŠOLSKEM LETU 202</w:t>
      </w:r>
      <w:r w:rsidR="00383CAB" w:rsidRPr="00DF1AF9">
        <w:rPr>
          <w:rFonts w:ascii="Times New Roman" w:hAnsi="Times New Roman" w:cs="Times New Roman"/>
          <w:b/>
          <w:sz w:val="28"/>
          <w:szCs w:val="28"/>
        </w:rPr>
        <w:t>4</w:t>
      </w:r>
      <w:r w:rsidRPr="00DF1AF9">
        <w:rPr>
          <w:rFonts w:ascii="Times New Roman" w:hAnsi="Times New Roman" w:cs="Times New Roman"/>
          <w:b/>
          <w:sz w:val="28"/>
          <w:szCs w:val="28"/>
        </w:rPr>
        <w:t>/2</w:t>
      </w:r>
      <w:r w:rsidR="00383CAB" w:rsidRPr="00DF1AF9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6"/>
        <w:gridCol w:w="1512"/>
        <w:gridCol w:w="1283"/>
      </w:tblGrid>
      <w:tr w:rsidR="005A693D" w:rsidRPr="002F6C9B" w14:paraId="0EB74693" w14:textId="77777777" w:rsidTr="00BF05D1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043895" w14:textId="77777777" w:rsidR="005A693D" w:rsidRPr="00387224" w:rsidRDefault="005A693D" w:rsidP="00741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24">
              <w:rPr>
                <w:rFonts w:ascii="Times New Roman" w:hAnsi="Times New Roman" w:cs="Times New Roman"/>
                <w:b/>
                <w:sz w:val="20"/>
                <w:szCs w:val="20"/>
              </w:rPr>
              <w:t>DELOVNI ZVEZKI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FB97CC" w14:textId="77777777" w:rsidR="005A693D" w:rsidRPr="00387224" w:rsidRDefault="005A693D" w:rsidP="00741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24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FB6DFC" w14:textId="77777777" w:rsidR="005A693D" w:rsidRPr="00387224" w:rsidRDefault="005A693D" w:rsidP="00741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24">
              <w:rPr>
                <w:rFonts w:ascii="Times New Roman" w:hAnsi="Times New Roman" w:cs="Times New Roman"/>
                <w:b/>
                <w:sz w:val="20"/>
                <w:szCs w:val="20"/>
              </w:rPr>
              <w:t>CENA V EUR</w:t>
            </w:r>
          </w:p>
        </w:tc>
      </w:tr>
      <w:tr w:rsidR="005A693D" w:rsidRPr="00E234B7" w14:paraId="3BAB926E" w14:textId="77777777" w:rsidTr="00502CD5">
        <w:trPr>
          <w:trHeight w:val="600"/>
        </w:trPr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29C7" w14:textId="2C96171C" w:rsidR="001E2C58" w:rsidRPr="002C3359" w:rsidRDefault="0085195D" w:rsidP="0074150A">
            <w:pPr>
              <w:rPr>
                <w:rFonts w:ascii="Times New Roman" w:hAnsi="Times New Roman" w:cs="Times New Roman"/>
              </w:rPr>
            </w:pPr>
            <w:r w:rsidRPr="00C7265E">
              <w:rPr>
                <w:rFonts w:ascii="Times New Roman" w:hAnsi="Times New Roman" w:cs="Times New Roman"/>
                <w:b/>
                <w:bCs/>
              </w:rPr>
              <w:t xml:space="preserve">PLANET RADOVEDNIH PET 4, </w:t>
            </w:r>
            <w:r w:rsidRPr="00C7265E">
              <w:rPr>
                <w:rFonts w:ascii="Times New Roman" w:hAnsi="Times New Roman" w:cs="Times New Roman"/>
                <w:b/>
                <w:bCs/>
                <w:u w:val="single"/>
              </w:rPr>
              <w:t>KOMPLET A</w:t>
            </w:r>
            <w:r>
              <w:rPr>
                <w:rFonts w:ascii="Times New Roman" w:hAnsi="Times New Roman" w:cs="Times New Roman"/>
              </w:rPr>
              <w:t xml:space="preserve"> – samostojni delovni zvezki za slovenščino (2 dela), matematiko (4 deli</w:t>
            </w:r>
            <w:r w:rsidR="00A95A06">
              <w:rPr>
                <w:rFonts w:ascii="Times New Roman" w:hAnsi="Times New Roman" w:cs="Times New Roman"/>
              </w:rPr>
              <w:t xml:space="preserve"> + zbirka nalog za ponavljanje Znam za več</w:t>
            </w:r>
            <w:r>
              <w:rPr>
                <w:rFonts w:ascii="Times New Roman" w:hAnsi="Times New Roman" w:cs="Times New Roman"/>
              </w:rPr>
              <w:t xml:space="preserve">), naravoslovje in tehnika (1 del) Rokus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C7265E">
              <w:rPr>
                <w:rFonts w:ascii="Times New Roman" w:hAnsi="Times New Roman" w:cs="Times New Roman"/>
                <w:b/>
                <w:bCs/>
              </w:rPr>
              <w:t>EAN: 3831075932036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FDC" w14:textId="09856AE0" w:rsidR="005A693D" w:rsidRPr="002C3359" w:rsidRDefault="0085195D" w:rsidP="006E3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Medpredmetni </w:t>
            </w:r>
            <w:r w:rsidR="006E33C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938" w14:textId="2B807BA0" w:rsidR="005A693D" w:rsidRPr="00E234B7" w:rsidRDefault="0085195D" w:rsidP="009C4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43,00</w:t>
            </w:r>
          </w:p>
        </w:tc>
      </w:tr>
      <w:tr w:rsidR="001B2DFF" w:rsidRPr="002F6C9B" w14:paraId="730381F5" w14:textId="77777777" w:rsidTr="00BF05D1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21AC" w14:textId="77777777" w:rsidR="001B2DFF" w:rsidRPr="00973857" w:rsidRDefault="001B2DFF" w:rsidP="001B2DFF">
            <w:pPr>
              <w:rPr>
                <w:rFonts w:ascii="Times New Roman" w:hAnsi="Times New Roman" w:cs="Times New Roman"/>
                <w:b/>
              </w:rPr>
            </w:pPr>
            <w:r w:rsidRPr="00973857">
              <w:rPr>
                <w:rFonts w:ascii="Times New Roman" w:hAnsi="Times New Roman" w:cs="Times New Roman"/>
                <w:b/>
              </w:rPr>
              <w:t>ANGLEŠČINA – BREZ DELOVNEGA ZVEZKA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B72" w14:textId="77777777" w:rsidR="001B2DFF" w:rsidRDefault="001B2DFF" w:rsidP="001B2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Angleščina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6E9" w14:textId="77777777" w:rsidR="001B2DFF" w:rsidRPr="001B2DFF" w:rsidRDefault="001B2DFF" w:rsidP="00502CD5">
            <w:pPr>
              <w:pStyle w:val="Odstavekseznam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2DFF" w:rsidRPr="002F6C9B" w14:paraId="7D82A712" w14:textId="77777777" w:rsidTr="00BF05D1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19F" w14:textId="074CE1D6" w:rsidR="001B2DFF" w:rsidRPr="002C3359" w:rsidRDefault="001B2DFF" w:rsidP="009C4621">
            <w:pPr>
              <w:rPr>
                <w:rFonts w:ascii="Times New Roman" w:hAnsi="Times New Roman" w:cs="Times New Roman"/>
                <w:b/>
              </w:rPr>
            </w:pPr>
            <w:r w:rsidRPr="002C335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2C3359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2769E2">
              <w:rPr>
                <w:rFonts w:ascii="Times New Roman" w:hAnsi="Times New Roman" w:cs="Times New Roman"/>
                <w:b/>
              </w:rPr>
              <w:t xml:space="preserve">     </w:t>
            </w:r>
            <w:r w:rsidRPr="002C3359">
              <w:rPr>
                <w:rFonts w:ascii="Times New Roman" w:hAnsi="Times New Roman" w:cs="Times New Roman"/>
                <w:b/>
              </w:rPr>
              <w:t xml:space="preserve">  SKUPAJ: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85195D"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5195D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87224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</w:tr>
      <w:tr w:rsidR="001B2DFF" w:rsidRPr="002F6C9B" w14:paraId="617C46A1" w14:textId="77777777" w:rsidTr="002A34DD">
        <w:trPr>
          <w:trHeight w:val="1249"/>
        </w:trPr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67A" w14:textId="222DB024" w:rsidR="001B2DFF" w:rsidRPr="002C3359" w:rsidRDefault="001B2DFF" w:rsidP="001B2DFF">
            <w:pPr>
              <w:rPr>
                <w:rFonts w:ascii="Times New Roman" w:hAnsi="Times New Roman" w:cs="Times New Roman"/>
                <w:b/>
              </w:rPr>
            </w:pPr>
            <w:r w:rsidRPr="002C3359">
              <w:rPr>
                <w:rFonts w:ascii="Times New Roman" w:hAnsi="Times New Roman" w:cs="Times New Roman"/>
                <w:b/>
              </w:rPr>
              <w:t>*IZBIRNI PREDMET - ITALIJANŠČINA</w:t>
            </w:r>
          </w:p>
          <w:p w14:paraId="5D124063" w14:textId="77777777" w:rsidR="001B2DFF" w:rsidRPr="002C3359" w:rsidRDefault="001B2DFF" w:rsidP="00E32B51">
            <w:pPr>
              <w:rPr>
                <w:rFonts w:ascii="Times New Roman" w:hAnsi="Times New Roman" w:cs="Times New Roman"/>
              </w:rPr>
            </w:pPr>
            <w:r w:rsidRPr="002C3359">
              <w:rPr>
                <w:rFonts w:ascii="Times New Roman" w:hAnsi="Times New Roman" w:cs="Times New Roman"/>
                <w:b/>
              </w:rPr>
              <w:t xml:space="preserve">GRANDI AMICI 1 –  delovni </w:t>
            </w:r>
            <w:r w:rsidRPr="002C3359">
              <w:rPr>
                <w:rFonts w:ascii="Times New Roman" w:hAnsi="Times New Roman" w:cs="Times New Roman"/>
                <w:b/>
                <w:bCs/>
              </w:rPr>
              <w:t>učbenik</w:t>
            </w:r>
            <w:r w:rsidRPr="002C3359">
              <w:rPr>
                <w:rFonts w:ascii="Times New Roman" w:hAnsi="Times New Roman" w:cs="Times New Roman"/>
              </w:rPr>
              <w:t xml:space="preserve"> za italijanščino boste nabavili v septembru glede na formiranost skupine</w:t>
            </w:r>
            <w:r>
              <w:rPr>
                <w:rFonts w:ascii="Times New Roman" w:hAnsi="Times New Roman" w:cs="Times New Roman"/>
              </w:rPr>
              <w:t xml:space="preserve">, založba Eli, </w:t>
            </w:r>
            <w:r w:rsidRPr="002C3359">
              <w:rPr>
                <w:rFonts w:ascii="Times New Roman" w:hAnsi="Times New Roman" w:cs="Times New Roman"/>
              </w:rPr>
              <w:t>EAN: 9788853601483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0D67" w14:textId="77777777" w:rsidR="001B2DFF" w:rsidRPr="002C3359" w:rsidRDefault="001B2DFF" w:rsidP="001B2DFF">
            <w:pPr>
              <w:rPr>
                <w:rFonts w:ascii="Times New Roman" w:hAnsi="Times New Roman" w:cs="Times New Roman"/>
              </w:rPr>
            </w:pPr>
            <w:r w:rsidRPr="002C3359">
              <w:rPr>
                <w:rFonts w:ascii="Times New Roman" w:hAnsi="Times New Roman" w:cs="Times New Roman"/>
              </w:rPr>
              <w:t xml:space="preserve"> </w:t>
            </w:r>
          </w:p>
          <w:p w14:paraId="6137F06C" w14:textId="77777777" w:rsidR="001B2DFF" w:rsidRPr="002C3359" w:rsidRDefault="001B2DFF" w:rsidP="001B2DFF">
            <w:pPr>
              <w:rPr>
                <w:rFonts w:ascii="Times New Roman" w:hAnsi="Times New Roman" w:cs="Times New Roman"/>
              </w:rPr>
            </w:pPr>
            <w:r w:rsidRPr="002C3359">
              <w:rPr>
                <w:rFonts w:ascii="Times New Roman" w:hAnsi="Times New Roman" w:cs="Times New Roman"/>
              </w:rPr>
              <w:t>Italijanščina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4E6E" w14:textId="77777777" w:rsidR="001B2DFF" w:rsidRPr="002C3359" w:rsidRDefault="001B2DFF" w:rsidP="001B2DFF">
            <w:pPr>
              <w:rPr>
                <w:rFonts w:ascii="Times New Roman" w:hAnsi="Times New Roman" w:cs="Times New Roman"/>
                <w:b/>
              </w:rPr>
            </w:pPr>
          </w:p>
          <w:p w14:paraId="78409AB7" w14:textId="22DCAFB1" w:rsidR="001B2DFF" w:rsidRPr="002C3359" w:rsidRDefault="009C4621" w:rsidP="001B2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B2DFF" w:rsidRPr="002C3359">
              <w:rPr>
                <w:rFonts w:ascii="Times New Roman" w:hAnsi="Times New Roman" w:cs="Times New Roman"/>
                <w:b/>
              </w:rPr>
              <w:t>1</w:t>
            </w:r>
            <w:r w:rsidR="00667580">
              <w:rPr>
                <w:rFonts w:ascii="Times New Roman" w:hAnsi="Times New Roman" w:cs="Times New Roman"/>
                <w:b/>
              </w:rPr>
              <w:t>6</w:t>
            </w:r>
            <w:r w:rsidR="001B2DFF" w:rsidRPr="002C3359">
              <w:rPr>
                <w:rFonts w:ascii="Times New Roman" w:hAnsi="Times New Roman" w:cs="Times New Roman"/>
                <w:b/>
              </w:rPr>
              <w:t>,</w:t>
            </w:r>
            <w:r w:rsidR="00667580">
              <w:rPr>
                <w:rFonts w:ascii="Times New Roman" w:hAnsi="Times New Roman" w:cs="Times New Roman"/>
                <w:b/>
              </w:rPr>
              <w:t>2</w:t>
            </w:r>
            <w:r w:rsidR="001B2DF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2DFF" w:rsidRPr="002F6C9B" w14:paraId="0D465759" w14:textId="77777777" w:rsidTr="00BF05D1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AE7AE8" w14:textId="77777777" w:rsidR="001B2DFF" w:rsidRPr="002C3359" w:rsidRDefault="001B2DFF" w:rsidP="001B2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59">
              <w:rPr>
                <w:rFonts w:ascii="Times New Roman" w:hAnsi="Times New Roman" w:cs="Times New Roman"/>
                <w:b/>
              </w:rPr>
              <w:t>POTREBŠČINE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AE101D" w14:textId="77777777" w:rsidR="001B2DFF" w:rsidRPr="002C3359" w:rsidRDefault="001B2DFF" w:rsidP="001B2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AD0FDC" w14:textId="77777777" w:rsidR="001B2DFF" w:rsidRPr="002C3359" w:rsidRDefault="001B2DFF" w:rsidP="001B2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2DFF" w:rsidRPr="002F6C9B" w14:paraId="709CA2A2" w14:textId="77777777" w:rsidTr="00755607">
        <w:trPr>
          <w:trHeight w:val="7516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19E70" w14:textId="77777777" w:rsidR="001B2DFF" w:rsidRPr="00755607" w:rsidRDefault="001B2DFF" w:rsidP="001B2DFF">
            <w:pPr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  <w:b/>
              </w:rPr>
              <w:t>SLJ</w:t>
            </w:r>
            <w:r w:rsidRPr="00755607">
              <w:rPr>
                <w:rFonts w:ascii="Times New Roman" w:hAnsi="Times New Roman" w:cs="Times New Roman"/>
              </w:rPr>
              <w:t>:   1 velik črtasti zvezek z robovi,</w:t>
            </w:r>
          </w:p>
          <w:p w14:paraId="137815DE" w14:textId="77777777" w:rsidR="001B2DFF" w:rsidRPr="00755607" w:rsidRDefault="001B2DFF" w:rsidP="001B2DFF">
            <w:pPr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  <w:b/>
              </w:rPr>
              <w:t>MAT</w:t>
            </w:r>
            <w:r w:rsidRPr="00755607">
              <w:rPr>
                <w:rFonts w:ascii="Times New Roman" w:hAnsi="Times New Roman" w:cs="Times New Roman"/>
              </w:rPr>
              <w:t xml:space="preserve">: 1 velik zvezek </w:t>
            </w:r>
            <w:r w:rsidRPr="00755607">
              <w:rPr>
                <w:rStyle w:val="Krepko"/>
                <w:rFonts w:ascii="Times New Roman" w:hAnsi="Times New Roman" w:cs="Times New Roman"/>
                <w:b w:val="0"/>
              </w:rPr>
              <w:t>visoki karo</w:t>
            </w:r>
            <w:r w:rsidRPr="00755607">
              <w:rPr>
                <w:rFonts w:ascii="Times New Roman" w:hAnsi="Times New Roman" w:cs="Times New Roman"/>
              </w:rPr>
              <w:t xml:space="preserve">, šablona, </w:t>
            </w:r>
            <w:proofErr w:type="spellStart"/>
            <w:r w:rsidRPr="00755607">
              <w:rPr>
                <w:rFonts w:ascii="Times New Roman" w:hAnsi="Times New Roman" w:cs="Times New Roman"/>
              </w:rPr>
              <w:t>geotrikotnik</w:t>
            </w:r>
            <w:proofErr w:type="spellEnd"/>
            <w:r w:rsidRPr="00755607">
              <w:rPr>
                <w:rFonts w:ascii="Times New Roman" w:hAnsi="Times New Roman" w:cs="Times New Roman"/>
              </w:rPr>
              <w:t>, šestilo,</w:t>
            </w:r>
          </w:p>
          <w:p w14:paraId="00EB9DB3" w14:textId="77777777" w:rsidR="001B2DFF" w:rsidRPr="00755607" w:rsidRDefault="001B2DFF" w:rsidP="001B2DFF">
            <w:pPr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  <w:b/>
              </w:rPr>
              <w:t xml:space="preserve">DRU: </w:t>
            </w:r>
            <w:r w:rsidRPr="00755607">
              <w:rPr>
                <w:rFonts w:ascii="Times New Roman" w:hAnsi="Times New Roman" w:cs="Times New Roman"/>
              </w:rPr>
              <w:t xml:space="preserve"> 1 velik črtasti zvezek z robovi,</w:t>
            </w:r>
          </w:p>
          <w:p w14:paraId="6A0D8A68" w14:textId="77777777" w:rsidR="001B2DFF" w:rsidRPr="00755607" w:rsidRDefault="001B2DFF" w:rsidP="001B2DFF">
            <w:pPr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  <w:b/>
              </w:rPr>
              <w:t xml:space="preserve">NIT:  </w:t>
            </w:r>
            <w:r w:rsidRPr="00755607">
              <w:rPr>
                <w:rFonts w:ascii="Times New Roman" w:hAnsi="Times New Roman" w:cs="Times New Roman"/>
              </w:rPr>
              <w:t xml:space="preserve"> 1 velik črtasti zvezek z robovi,</w:t>
            </w:r>
          </w:p>
          <w:p w14:paraId="2483A255" w14:textId="77777777" w:rsidR="001B2DFF" w:rsidRPr="00755607" w:rsidRDefault="001B2DFF" w:rsidP="001B2DFF">
            <w:pPr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  <w:b/>
              </w:rPr>
              <w:t>TJA:</w:t>
            </w:r>
            <w:r w:rsidRPr="00755607">
              <w:rPr>
                <w:rFonts w:ascii="Times New Roman" w:hAnsi="Times New Roman" w:cs="Times New Roman"/>
              </w:rPr>
              <w:t xml:space="preserve">  1 velik  črtasti zvezek z robovi,</w:t>
            </w:r>
          </w:p>
          <w:p w14:paraId="68F7610E" w14:textId="77777777" w:rsidR="001B2DFF" w:rsidRPr="00755607" w:rsidRDefault="001B2DFF" w:rsidP="001B2DFF">
            <w:pPr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  <w:b/>
              </w:rPr>
              <w:t xml:space="preserve">GUM: </w:t>
            </w:r>
            <w:r w:rsidRPr="00755607">
              <w:rPr>
                <w:rFonts w:ascii="Times New Roman" w:hAnsi="Times New Roman" w:cs="Times New Roman"/>
              </w:rPr>
              <w:t xml:space="preserve"> 1 velik črtasti zvezek z robovi,</w:t>
            </w:r>
          </w:p>
          <w:p w14:paraId="75534F8B" w14:textId="77777777" w:rsidR="001B2DFF" w:rsidRPr="00755607" w:rsidRDefault="001B2DFF" w:rsidP="001B2DFF">
            <w:pPr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  <w:b/>
              </w:rPr>
              <w:t xml:space="preserve">ŠPO: </w:t>
            </w:r>
            <w:r w:rsidRPr="00755607">
              <w:rPr>
                <w:rFonts w:ascii="Times New Roman" w:hAnsi="Times New Roman" w:cs="Times New Roman"/>
              </w:rPr>
              <w:t xml:space="preserve"> kratka majica, kratke hlače, </w:t>
            </w:r>
            <w:r w:rsidR="00631EF9" w:rsidRPr="00755607">
              <w:rPr>
                <w:rFonts w:ascii="Times New Roman" w:hAnsi="Times New Roman" w:cs="Times New Roman"/>
              </w:rPr>
              <w:t xml:space="preserve">športni </w:t>
            </w:r>
            <w:r w:rsidRPr="00755607">
              <w:rPr>
                <w:rFonts w:ascii="Times New Roman" w:hAnsi="Times New Roman" w:cs="Times New Roman"/>
              </w:rPr>
              <w:t>copati, vrečka iz blaga,</w:t>
            </w:r>
          </w:p>
          <w:p w14:paraId="181F7232" w14:textId="77777777" w:rsidR="001B2DFF" w:rsidRPr="00755607" w:rsidRDefault="001B2DFF" w:rsidP="001B2DFF">
            <w:pPr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  <w:b/>
              </w:rPr>
              <w:t>LUM:</w:t>
            </w:r>
            <w:r w:rsidRPr="00755607">
              <w:rPr>
                <w:rFonts w:ascii="Times New Roman" w:hAnsi="Times New Roman" w:cs="Times New Roman"/>
              </w:rPr>
              <w:t xml:space="preserve"> blok (30 risalnih listov), 3 okrogli in 3 ploščati čopiči različnih debelin, paleta, tempera barve, vodene barve, voščenke, kolaž papir, lonček, krpica za brisanje, črn tuš, 2 črna alkoholna flomastra (1 debel in 1 tanek), prazna škatla od čevljev za spravilo likovnih pripomočkov (uporabite lahko lanske likovne pripomočke),  </w:t>
            </w:r>
          </w:p>
          <w:p w14:paraId="096CB4D2" w14:textId="77777777" w:rsidR="001B2DFF" w:rsidRPr="00755607" w:rsidRDefault="001B2DFF" w:rsidP="001B2DFF">
            <w:pPr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  <w:b/>
              </w:rPr>
              <w:t>ITALIJANŠČINA</w:t>
            </w:r>
            <w:r w:rsidRPr="00755607">
              <w:rPr>
                <w:rFonts w:ascii="Times New Roman" w:hAnsi="Times New Roman" w:cs="Times New Roman"/>
              </w:rPr>
              <w:t>: 1 velik črtasti zvezek</w:t>
            </w:r>
          </w:p>
          <w:p w14:paraId="2A6188CC" w14:textId="77777777" w:rsidR="001B2DFF" w:rsidRPr="00755607" w:rsidRDefault="001B2DFF" w:rsidP="001B2DFF">
            <w:pPr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  <w:b/>
              </w:rPr>
              <w:t xml:space="preserve">OSTALO: </w:t>
            </w:r>
          </w:p>
          <w:p w14:paraId="7AC9CFE6" w14:textId="77777777" w:rsidR="001B2DFF" w:rsidRPr="00755607" w:rsidRDefault="001B2DFF" w:rsidP="001B2DF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</w:rPr>
              <w:t>šolska torba, peresnica, škarje, nalivno pero, navadni svinčnik, rdeč in zelen kemični svinčnik, radirka, šilček, brisalec črnila, lepilo uhu v stiku za papir, lepilni trak, flomastri, suhe barvice, mapa s tršimi platnicami, beležka,</w:t>
            </w:r>
          </w:p>
          <w:p w14:paraId="2B39A9EF" w14:textId="77777777" w:rsidR="001B2DFF" w:rsidRPr="00755607" w:rsidRDefault="001B2DFF" w:rsidP="001B2DF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</w:rPr>
              <w:t>zobna krtačka z ozkim vratom,</w:t>
            </w:r>
          </w:p>
          <w:p w14:paraId="5E390792" w14:textId="77777777" w:rsidR="001B2DFF" w:rsidRPr="00755607" w:rsidRDefault="001B2DFF" w:rsidP="00B96266">
            <w:pPr>
              <w:pStyle w:val="Odstavekseznama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</w:rPr>
              <w:t>za pouk likovne umetnosti bomo v šoli po potrebi naročili litrske tempera barve in</w:t>
            </w:r>
            <w:r w:rsidR="00B96266" w:rsidRPr="00755607">
              <w:rPr>
                <w:rFonts w:ascii="Times New Roman" w:hAnsi="Times New Roman" w:cs="Times New Roman"/>
              </w:rPr>
              <w:t xml:space="preserve"> </w:t>
            </w:r>
            <w:r w:rsidRPr="00755607">
              <w:rPr>
                <w:rFonts w:ascii="Times New Roman" w:hAnsi="Times New Roman" w:cs="Times New Roman"/>
              </w:rPr>
              <w:t>glino. Delež stroškov boste starši plačali po položnici v dveh delih na začetku in koncu šolskega leta.</w:t>
            </w:r>
          </w:p>
          <w:p w14:paraId="4CE44C65" w14:textId="77777777" w:rsidR="001B2DFF" w:rsidRPr="00755607" w:rsidRDefault="001B2DFF" w:rsidP="001B2DF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5607">
              <w:rPr>
                <w:rFonts w:ascii="Times New Roman" w:hAnsi="Times New Roman" w:cs="Times New Roman"/>
                <w:b/>
              </w:rPr>
              <w:t xml:space="preserve">               </w:t>
            </w:r>
          </w:p>
          <w:p w14:paraId="6D53AF28" w14:textId="77777777" w:rsidR="001B2DFF" w:rsidRPr="00755607" w:rsidRDefault="001B2DFF" w:rsidP="001B2DF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607">
              <w:rPr>
                <w:rFonts w:ascii="Times New Roman" w:hAnsi="Times New Roman" w:cs="Times New Roman"/>
                <w:b/>
              </w:rPr>
              <w:t xml:space="preserve">  Vse potrebščine naj bodo označene z imenom otroka!</w:t>
            </w:r>
          </w:p>
          <w:p w14:paraId="3E738406" w14:textId="77777777" w:rsidR="001B2DFF" w:rsidRPr="00755607" w:rsidRDefault="001B2DFF" w:rsidP="001B2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18137E" w14:textId="77777777" w:rsidR="006801A4" w:rsidRDefault="006801A4" w:rsidP="00A83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31716" w14:textId="77777777" w:rsidR="0067159D" w:rsidRDefault="0067159D" w:rsidP="0075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09F50" w14:textId="176E377B" w:rsidR="00902A75" w:rsidRPr="00D2257F" w:rsidRDefault="00902A75" w:rsidP="00A83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7F">
        <w:rPr>
          <w:rFonts w:ascii="Times New Roman" w:hAnsi="Times New Roman" w:cs="Times New Roman"/>
          <w:b/>
          <w:sz w:val="28"/>
          <w:szCs w:val="28"/>
        </w:rPr>
        <w:lastRenderedPageBreak/>
        <w:t>DELOVNI ZVEZKI IN OSTALE POTREBŠČINE ZA</w:t>
      </w:r>
    </w:p>
    <w:p w14:paraId="14DCB866" w14:textId="3FAFB4BE" w:rsidR="00C20C21" w:rsidRPr="00D2257F" w:rsidRDefault="00902A75" w:rsidP="002A2A8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7F">
        <w:rPr>
          <w:rFonts w:ascii="Times New Roman" w:hAnsi="Times New Roman" w:cs="Times New Roman"/>
          <w:b/>
          <w:sz w:val="28"/>
          <w:szCs w:val="28"/>
        </w:rPr>
        <w:t>5.</w:t>
      </w:r>
      <w:r w:rsidRPr="00D2257F">
        <w:rPr>
          <w:rFonts w:ascii="Times New Roman" w:hAnsi="Times New Roman" w:cs="Times New Roman"/>
          <w:b/>
          <w:sz w:val="28"/>
          <w:szCs w:val="28"/>
        </w:rPr>
        <w:tab/>
        <w:t>RAZRED</w:t>
      </w:r>
      <w:r w:rsidR="00C20C21" w:rsidRPr="00D2257F">
        <w:rPr>
          <w:rFonts w:ascii="Times New Roman" w:hAnsi="Times New Roman" w:cs="Times New Roman"/>
          <w:b/>
          <w:sz w:val="28"/>
          <w:szCs w:val="28"/>
        </w:rPr>
        <w:t xml:space="preserve"> V ŠOLSKEM LETU 20</w:t>
      </w:r>
      <w:r w:rsidR="000E1FFC" w:rsidRPr="00D2257F">
        <w:rPr>
          <w:rFonts w:ascii="Times New Roman" w:hAnsi="Times New Roman" w:cs="Times New Roman"/>
          <w:b/>
          <w:sz w:val="28"/>
          <w:szCs w:val="28"/>
        </w:rPr>
        <w:t>2</w:t>
      </w:r>
      <w:r w:rsidR="00383CAB">
        <w:rPr>
          <w:rFonts w:ascii="Times New Roman" w:hAnsi="Times New Roman" w:cs="Times New Roman"/>
          <w:b/>
          <w:sz w:val="28"/>
          <w:szCs w:val="28"/>
        </w:rPr>
        <w:t>4</w:t>
      </w:r>
      <w:r w:rsidR="00C20C21" w:rsidRPr="00D2257F">
        <w:rPr>
          <w:rFonts w:ascii="Times New Roman" w:hAnsi="Times New Roman" w:cs="Times New Roman"/>
          <w:b/>
          <w:sz w:val="28"/>
          <w:szCs w:val="28"/>
        </w:rPr>
        <w:t>/2</w:t>
      </w:r>
      <w:r w:rsidR="00383CAB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5"/>
        <w:gridCol w:w="1512"/>
        <w:gridCol w:w="1308"/>
      </w:tblGrid>
      <w:tr w:rsidR="006F0D73" w:rsidRPr="00B0696D" w14:paraId="4C704C78" w14:textId="77777777" w:rsidTr="00BF4C97"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9AEFF4" w14:textId="77777777" w:rsidR="006F0D73" w:rsidRPr="00B0696D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96D">
              <w:rPr>
                <w:rFonts w:ascii="Times New Roman" w:hAnsi="Times New Roman" w:cs="Times New Roman"/>
                <w:b/>
              </w:rPr>
              <w:t>DELOVNI ZVEZKI</w:t>
            </w:r>
            <w:r w:rsidR="008901A2" w:rsidRPr="00B0696D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F447BF" w14:textId="77777777" w:rsidR="006F0D73" w:rsidRPr="00B0696D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96D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7137A4" w14:textId="77777777" w:rsidR="006F0D73" w:rsidRPr="00B0696D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96D">
              <w:rPr>
                <w:rFonts w:ascii="Times New Roman" w:hAnsi="Times New Roman" w:cs="Times New Roman"/>
                <w:b/>
              </w:rPr>
              <w:t>CENA</w:t>
            </w:r>
            <w:r w:rsidR="00202AEA" w:rsidRPr="00B0696D">
              <w:rPr>
                <w:rFonts w:ascii="Times New Roman" w:hAnsi="Times New Roman" w:cs="Times New Roman"/>
                <w:b/>
              </w:rPr>
              <w:t xml:space="preserve"> V EUR</w:t>
            </w:r>
          </w:p>
        </w:tc>
      </w:tr>
      <w:tr w:rsidR="00D16AE0" w:rsidRPr="00B0696D" w14:paraId="2313CADB" w14:textId="77777777" w:rsidTr="00BF4C97"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72CA" w14:textId="1671652C" w:rsidR="00D16AE0" w:rsidRPr="006E33C5" w:rsidRDefault="00D16AE0" w:rsidP="009D69B0">
            <w:pPr>
              <w:rPr>
                <w:rFonts w:ascii="Times New Roman" w:hAnsi="Times New Roman" w:cs="Times New Roman"/>
              </w:rPr>
            </w:pPr>
            <w:r w:rsidRPr="006E33C5">
              <w:rPr>
                <w:rFonts w:ascii="Times New Roman" w:hAnsi="Times New Roman" w:cs="Times New Roman"/>
                <w:b/>
                <w:bCs/>
              </w:rPr>
              <w:t xml:space="preserve">PLANET RADOVEDNIH PET 5, </w:t>
            </w:r>
            <w:r w:rsidRPr="006E33C5">
              <w:rPr>
                <w:rFonts w:ascii="Times New Roman" w:hAnsi="Times New Roman" w:cs="Times New Roman"/>
                <w:b/>
                <w:bCs/>
                <w:u w:val="single"/>
              </w:rPr>
              <w:t>KOMPLET B</w:t>
            </w:r>
            <w:r w:rsidR="009411B0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6E33C5">
              <w:rPr>
                <w:rFonts w:ascii="Times New Roman" w:hAnsi="Times New Roman" w:cs="Times New Roman"/>
              </w:rPr>
              <w:t>–</w:t>
            </w:r>
            <w:r w:rsidR="009411B0">
              <w:rPr>
                <w:rFonts w:ascii="Times New Roman" w:hAnsi="Times New Roman" w:cs="Times New Roman"/>
              </w:rPr>
              <w:t xml:space="preserve"> </w:t>
            </w:r>
            <w:r w:rsidRPr="006E33C5">
              <w:rPr>
                <w:rFonts w:ascii="Times New Roman" w:hAnsi="Times New Roman" w:cs="Times New Roman"/>
              </w:rPr>
              <w:t xml:space="preserve">samostojni delovni zvezki za slovenščino (2 dela), matematiko (3 deli + dodatne naloge </w:t>
            </w:r>
            <w:r w:rsidRPr="004C4741">
              <w:rPr>
                <w:rFonts w:ascii="Times New Roman" w:hAnsi="Times New Roman" w:cs="Times New Roman"/>
              </w:rPr>
              <w:t>Znam za več),</w:t>
            </w:r>
            <w:r w:rsidRPr="006E33C5">
              <w:rPr>
                <w:rFonts w:ascii="Times New Roman" w:hAnsi="Times New Roman" w:cs="Times New Roman"/>
              </w:rPr>
              <w:t xml:space="preserve"> družbo (1 del), Rokus </w:t>
            </w:r>
            <w:proofErr w:type="spellStart"/>
            <w:r w:rsidRPr="006E33C5">
              <w:rPr>
                <w:rFonts w:ascii="Times New Roman" w:hAnsi="Times New Roman" w:cs="Times New Roman"/>
              </w:rPr>
              <w:t>Klett</w:t>
            </w:r>
            <w:proofErr w:type="spellEnd"/>
            <w:r w:rsidRPr="006E33C5">
              <w:rPr>
                <w:rFonts w:ascii="Times New Roman" w:hAnsi="Times New Roman" w:cs="Times New Roman"/>
              </w:rPr>
              <w:t xml:space="preserve">, </w:t>
            </w:r>
            <w:r w:rsidRPr="006E33C5">
              <w:rPr>
                <w:rFonts w:ascii="Times New Roman" w:hAnsi="Times New Roman" w:cs="Times New Roman"/>
                <w:b/>
                <w:bCs/>
              </w:rPr>
              <w:t xml:space="preserve">EAN: </w:t>
            </w:r>
            <w:r w:rsidRPr="006E33C5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3831075932609</w:t>
            </w:r>
            <w:r w:rsidRPr="006E33C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5AC" w14:textId="38785C85" w:rsidR="00D16AE0" w:rsidRPr="00B0696D" w:rsidRDefault="00D16AE0" w:rsidP="006E3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Medpredmetni komplet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A5A" w14:textId="7A766630" w:rsidR="00D16AE0" w:rsidRPr="00D16AE0" w:rsidRDefault="00D16AE0" w:rsidP="00D16AE0">
            <w:pPr>
              <w:rPr>
                <w:rFonts w:ascii="Times New Roman" w:hAnsi="Times New Roman" w:cs="Times New Roman"/>
                <w:bCs/>
              </w:rPr>
            </w:pPr>
            <w:r w:rsidRPr="00D16AE0">
              <w:rPr>
                <w:rFonts w:ascii="Times New Roman" w:hAnsi="Times New Roman" w:cs="Times New Roman"/>
                <w:bCs/>
              </w:rPr>
              <w:t xml:space="preserve">  43,00 </w:t>
            </w:r>
            <w:r w:rsidRPr="00D16AE0">
              <w:rPr>
                <w:rFonts w:ascii="Times New Roman" w:hAnsi="Times New Roman" w:cs="Times New Roman"/>
                <w:bCs/>
                <w:sz w:val="20"/>
                <w:szCs w:val="20"/>
              </w:rPr>
              <w:t>€</w:t>
            </w:r>
          </w:p>
        </w:tc>
      </w:tr>
      <w:tr w:rsidR="00D16AE0" w:rsidRPr="00B0696D" w14:paraId="40C8A57B" w14:textId="77777777" w:rsidTr="00BF4C97"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F1B" w14:textId="3F98F5A2" w:rsidR="00D16AE0" w:rsidRPr="00863CA8" w:rsidRDefault="00141230" w:rsidP="00D16A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ANGLEŠČINA – BREZ DELOVNEGA ZVEZKA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F51" w14:textId="77777777" w:rsidR="00D16AE0" w:rsidRPr="00B0696D" w:rsidRDefault="00D16AE0" w:rsidP="00D16AE0">
            <w:pPr>
              <w:jc w:val="center"/>
              <w:rPr>
                <w:rFonts w:ascii="Times New Roman" w:hAnsi="Times New Roman" w:cs="Times New Roman"/>
              </w:rPr>
            </w:pPr>
            <w:r w:rsidRPr="00B0696D">
              <w:rPr>
                <w:rFonts w:ascii="Times New Roman" w:hAnsi="Times New Roman" w:cs="Times New Roman"/>
              </w:rPr>
              <w:t>Angleščina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1E77" w14:textId="77777777" w:rsidR="00D16AE0" w:rsidRPr="00B0696D" w:rsidRDefault="00D16AE0" w:rsidP="00D16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16AE0" w:rsidRPr="00B0696D" w14:paraId="320A7810" w14:textId="77777777" w:rsidTr="00BF4C97"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28E3" w14:textId="3571BC77" w:rsidR="00D16AE0" w:rsidRPr="00B0696D" w:rsidRDefault="00D16AE0" w:rsidP="00D16AE0">
            <w:pPr>
              <w:rPr>
                <w:rFonts w:ascii="Times New Roman" w:hAnsi="Times New Roman" w:cs="Times New Roman"/>
                <w:b/>
              </w:rPr>
            </w:pPr>
            <w:r w:rsidRPr="00B0696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9C462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SKUPAJ:     43,00 </w:t>
            </w:r>
            <w:r w:rsidRPr="00387224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</w:tr>
      <w:tr w:rsidR="00D16AE0" w:rsidRPr="00B0696D" w14:paraId="0DA298D5" w14:textId="77777777" w:rsidTr="00BF4C97">
        <w:trPr>
          <w:trHeight w:val="567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6ACD15B" w14:textId="77777777" w:rsidR="00D16AE0" w:rsidRPr="00B0696D" w:rsidRDefault="00D16AE0" w:rsidP="00D16AE0">
            <w:pPr>
              <w:pStyle w:val="Naslov1"/>
              <w:rPr>
                <w:rFonts w:ascii="Times New Roman" w:hAnsi="Times New Roman"/>
                <w:sz w:val="22"/>
                <w:szCs w:val="22"/>
              </w:rPr>
            </w:pPr>
            <w:r w:rsidRPr="00B0696D">
              <w:rPr>
                <w:rFonts w:ascii="Times New Roman" w:hAnsi="Times New Roman"/>
                <w:sz w:val="22"/>
                <w:szCs w:val="22"/>
              </w:rPr>
              <w:t>POTREBŠČINE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EE87E34" w14:textId="77777777" w:rsidR="00D16AE0" w:rsidRPr="00B0696D" w:rsidRDefault="00D16AE0" w:rsidP="00D16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83E6B2D" w14:textId="77777777" w:rsidR="00D16AE0" w:rsidRPr="00B0696D" w:rsidRDefault="00D16AE0" w:rsidP="00D16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6AE0" w:rsidRPr="00B0696D" w14:paraId="0610987A" w14:textId="77777777" w:rsidTr="00755607">
        <w:trPr>
          <w:trHeight w:val="8481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DE40B" w14:textId="77777777" w:rsidR="00D16AE0" w:rsidRPr="00AC2DE1" w:rsidRDefault="00D16AE0" w:rsidP="00D16AE0">
            <w:pPr>
              <w:pStyle w:val="Naslov1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C2DE1">
              <w:rPr>
                <w:rFonts w:ascii="Times New Roman" w:hAnsi="Times New Roman"/>
                <w:bCs w:val="0"/>
                <w:sz w:val="22"/>
                <w:szCs w:val="22"/>
              </w:rPr>
              <w:t>SLJ</w:t>
            </w:r>
            <w:r w:rsidRPr="00AC2DE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: mapa A4 s štirimi sponkami, tanka; vložni listi s črtami,</w:t>
            </w:r>
          </w:p>
          <w:p w14:paraId="42B24A78" w14:textId="77777777" w:rsidR="00D16AE0" w:rsidRPr="00AC2DE1" w:rsidRDefault="00D16AE0" w:rsidP="00D16AE0">
            <w:pPr>
              <w:pStyle w:val="Naslov1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C2DE1">
              <w:rPr>
                <w:rFonts w:ascii="Times New Roman" w:hAnsi="Times New Roman"/>
                <w:bCs w:val="0"/>
                <w:sz w:val="22"/>
                <w:szCs w:val="22"/>
              </w:rPr>
              <w:t>MAT</w:t>
            </w:r>
            <w:r w:rsidRPr="00AC2DE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: 1 veliki zvezek nizki karo, šablonsko ravnilo, </w:t>
            </w:r>
            <w:proofErr w:type="spellStart"/>
            <w:r w:rsidRPr="00AC2DE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geotrikotnik</w:t>
            </w:r>
            <w:proofErr w:type="spellEnd"/>
            <w:r w:rsidRPr="00AC2DE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 šestilo,</w:t>
            </w:r>
          </w:p>
          <w:p w14:paraId="4CDFBA94" w14:textId="77777777" w:rsidR="00D16AE0" w:rsidRPr="00AC2DE1" w:rsidRDefault="00D16AE0" w:rsidP="00D16AE0">
            <w:pPr>
              <w:pStyle w:val="Naslov1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C2DE1">
              <w:rPr>
                <w:rFonts w:ascii="Times New Roman" w:hAnsi="Times New Roman"/>
                <w:bCs w:val="0"/>
                <w:sz w:val="22"/>
                <w:szCs w:val="22"/>
              </w:rPr>
              <w:t>DRU</w:t>
            </w:r>
            <w:r w:rsidRPr="00AC2DE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: 1 velik črtasti zvezek, zemljevid Slovenije (merilo 1:500 000, s priloženim pisalom in gobico za brisanje),</w:t>
            </w:r>
          </w:p>
          <w:p w14:paraId="3E05A991" w14:textId="77777777" w:rsidR="00D16AE0" w:rsidRPr="00AC2DE1" w:rsidRDefault="00D16AE0" w:rsidP="00D16AE0">
            <w:pPr>
              <w:pStyle w:val="Naslov1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C2DE1">
              <w:rPr>
                <w:rFonts w:ascii="Times New Roman" w:hAnsi="Times New Roman"/>
                <w:bCs w:val="0"/>
                <w:sz w:val="22"/>
                <w:szCs w:val="22"/>
              </w:rPr>
              <w:t>NIT</w:t>
            </w:r>
            <w:r w:rsidRPr="00AC2DE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: 1 velik črtasti zvezek,</w:t>
            </w:r>
          </w:p>
          <w:p w14:paraId="7A46E56E" w14:textId="77777777" w:rsidR="00D16AE0" w:rsidRPr="00AC2DE1" w:rsidRDefault="00D16AE0" w:rsidP="00D16AE0">
            <w:pPr>
              <w:pStyle w:val="Naslov1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C2DE1">
              <w:rPr>
                <w:rFonts w:ascii="Times New Roman" w:hAnsi="Times New Roman"/>
                <w:bCs w:val="0"/>
                <w:sz w:val="22"/>
                <w:szCs w:val="22"/>
              </w:rPr>
              <w:t>GUM</w:t>
            </w:r>
            <w:r w:rsidRPr="00AC2DE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: velik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AC2DE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črtasti zvezek,</w:t>
            </w:r>
          </w:p>
          <w:p w14:paraId="0CDCB14A" w14:textId="77777777" w:rsidR="00D16AE0" w:rsidRPr="00AC2DE1" w:rsidRDefault="00D16AE0" w:rsidP="00D16AE0">
            <w:pPr>
              <w:pStyle w:val="Naslov1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C2DE1">
              <w:rPr>
                <w:rFonts w:ascii="Times New Roman" w:hAnsi="Times New Roman"/>
                <w:bCs w:val="0"/>
                <w:sz w:val="22"/>
                <w:szCs w:val="22"/>
              </w:rPr>
              <w:t>ŠPO</w:t>
            </w:r>
            <w:r w:rsidRPr="00AC2DE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:  majica s kratkimi rokavi, kratke hlače, športni copati, trenirka,</w:t>
            </w:r>
          </w:p>
          <w:p w14:paraId="098A0EF8" w14:textId="17430F58" w:rsidR="00D16AE0" w:rsidRPr="006F5691" w:rsidRDefault="00D16AE0" w:rsidP="00D16AE0">
            <w:pPr>
              <w:rPr>
                <w:rFonts w:ascii="Times New Roman" w:hAnsi="Times New Roman" w:cs="Times New Roman"/>
              </w:rPr>
            </w:pPr>
            <w:r w:rsidRPr="006F5691">
              <w:rPr>
                <w:rFonts w:ascii="Times New Roman" w:hAnsi="Times New Roman"/>
                <w:b/>
              </w:rPr>
              <w:t>LUM</w:t>
            </w:r>
            <w:r w:rsidRPr="00AC2DE1">
              <w:rPr>
                <w:rFonts w:ascii="Times New Roman" w:hAnsi="Times New Roman"/>
              </w:rPr>
              <w:t xml:space="preserve">: </w:t>
            </w:r>
            <w:r w:rsidRPr="006F5691">
              <w:rPr>
                <w:rFonts w:ascii="Times New Roman" w:hAnsi="Times New Roman" w:cs="Times New Roman"/>
              </w:rPr>
              <w:t xml:space="preserve">blok (40 risalnih listov), čopiči (3 ploščate in 3 okrogle čopiče – različnih debelin), tempera barvice 42 ml (velika tuba) - barve: </w:t>
            </w:r>
            <w:proofErr w:type="spellStart"/>
            <w:r w:rsidRPr="006F5691">
              <w:rPr>
                <w:rFonts w:ascii="Times New Roman" w:hAnsi="Times New Roman" w:cs="Times New Roman"/>
              </w:rPr>
              <w:t>magenta</w:t>
            </w:r>
            <w:proofErr w:type="spellEnd"/>
            <w:r w:rsidRPr="006F5691">
              <w:rPr>
                <w:rFonts w:ascii="Times New Roman" w:hAnsi="Times New Roman" w:cs="Times New Roman"/>
              </w:rPr>
              <w:t xml:space="preserve"> številka 403, </w:t>
            </w:r>
            <w:proofErr w:type="spellStart"/>
            <w:r w:rsidRPr="006F5691">
              <w:rPr>
                <w:rFonts w:ascii="Times New Roman" w:hAnsi="Times New Roman" w:cs="Times New Roman"/>
              </w:rPr>
              <w:t>cian</w:t>
            </w:r>
            <w:proofErr w:type="spellEnd"/>
            <w:r w:rsidRPr="006F5691">
              <w:rPr>
                <w:rFonts w:ascii="Times New Roman" w:hAnsi="Times New Roman" w:cs="Times New Roman"/>
              </w:rPr>
              <w:t xml:space="preserve"> modra številka 703, rumena številka 200, črna številka 900, bela številka 110, voščenke, flomastri, kolaž papir, suhe barvice, lonček, škatla za shranjevanje likovnih pripomočkov, paleta, tuš, škarje, 2 črna</w:t>
            </w:r>
            <w:r w:rsidR="002C1768">
              <w:rPr>
                <w:rFonts w:ascii="Times New Roman" w:hAnsi="Times New Roman" w:cs="Times New Roman"/>
              </w:rPr>
              <w:t xml:space="preserve"> </w:t>
            </w:r>
            <w:r w:rsidR="002C1768" w:rsidRPr="00603D20">
              <w:rPr>
                <w:rFonts w:ascii="Times New Roman" w:hAnsi="Times New Roman" w:cs="Times New Roman"/>
                <w:color w:val="000000" w:themeColor="text1"/>
              </w:rPr>
              <w:t>alkoholna</w:t>
            </w:r>
            <w:r w:rsidRPr="006F5691">
              <w:rPr>
                <w:rFonts w:ascii="Times New Roman" w:hAnsi="Times New Roman" w:cs="Times New Roman"/>
              </w:rPr>
              <w:t xml:space="preserve"> flomastra (1 debel in 1 tanek), mehek svinčnik (4B), </w:t>
            </w:r>
            <w:proofErr w:type="spellStart"/>
            <w:r w:rsidRPr="006F5691">
              <w:rPr>
                <w:rFonts w:ascii="Times New Roman" w:hAnsi="Times New Roman" w:cs="Times New Roman"/>
              </w:rPr>
              <w:t>mekol</w:t>
            </w:r>
            <w:proofErr w:type="spellEnd"/>
            <w:r w:rsidRPr="006F5691">
              <w:rPr>
                <w:rFonts w:ascii="Times New Roman" w:hAnsi="Times New Roman" w:cs="Times New Roman"/>
              </w:rPr>
              <w:t xml:space="preserve"> lepilo</w:t>
            </w:r>
            <w:r>
              <w:rPr>
                <w:rFonts w:ascii="Times New Roman" w:hAnsi="Times New Roman" w:cs="Times New Roman"/>
              </w:rPr>
              <w:t xml:space="preserve"> (115 g oz. 130 g)</w:t>
            </w:r>
            <w:r w:rsidRPr="006F5691">
              <w:rPr>
                <w:rFonts w:ascii="Times New Roman" w:hAnsi="Times New Roman" w:cs="Times New Roman"/>
              </w:rPr>
              <w:t>, UHU lepilo v tubi (tekoče).</w:t>
            </w:r>
          </w:p>
          <w:p w14:paraId="106D0495" w14:textId="77777777" w:rsidR="00D16AE0" w:rsidRDefault="00D16AE0" w:rsidP="00D16A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C2DE1">
              <w:rPr>
                <w:rFonts w:ascii="Times New Roman" w:hAnsi="Times New Roman" w:cs="Times New Roman"/>
                <w:b/>
              </w:rPr>
              <w:t>GOS</w:t>
            </w:r>
            <w:r w:rsidRPr="00AC2DE1">
              <w:rPr>
                <w:rFonts w:ascii="Times New Roman" w:hAnsi="Times New Roman" w:cs="Times New Roman"/>
              </w:rPr>
              <w:t>:  velik črtasti zvezek,</w:t>
            </w:r>
          </w:p>
          <w:p w14:paraId="41557C5B" w14:textId="77777777" w:rsidR="00D16AE0" w:rsidRDefault="00D16AE0" w:rsidP="00D16A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C2DE1">
              <w:rPr>
                <w:rFonts w:ascii="Times New Roman" w:hAnsi="Times New Roman" w:cs="Times New Roman"/>
                <w:b/>
              </w:rPr>
              <w:t>TJA</w:t>
            </w:r>
            <w:r w:rsidRPr="00AC2DE1">
              <w:rPr>
                <w:rFonts w:ascii="Times New Roman" w:hAnsi="Times New Roman" w:cs="Times New Roman"/>
              </w:rPr>
              <w:t>:   velik črtasti zvezek,</w:t>
            </w:r>
          </w:p>
          <w:p w14:paraId="079079B1" w14:textId="77777777" w:rsidR="00D16AE0" w:rsidRDefault="00D16AE0" w:rsidP="00D16A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DE1">
              <w:rPr>
                <w:rFonts w:ascii="Times New Roman" w:hAnsi="Times New Roman" w:cs="Times New Roman"/>
                <w:b/>
              </w:rPr>
              <w:t>ITALIJANŠČINA</w:t>
            </w:r>
            <w:r w:rsidRPr="00AC2DE1">
              <w:rPr>
                <w:rFonts w:ascii="Times New Roman" w:hAnsi="Times New Roman" w:cs="Times New Roman"/>
              </w:rPr>
              <w:t>: 1 velik črtasti zvezek</w:t>
            </w:r>
          </w:p>
          <w:p w14:paraId="4C992B7B" w14:textId="77777777" w:rsidR="00D16AE0" w:rsidRPr="00AC2DE1" w:rsidRDefault="00D16AE0" w:rsidP="00D16A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25DFA8" w14:textId="77777777" w:rsidR="00D16AE0" w:rsidRPr="00AC2DE1" w:rsidRDefault="00D16AE0" w:rsidP="00D16AE0">
            <w:pPr>
              <w:pStyle w:val="Naslov1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C2DE1">
              <w:rPr>
                <w:rFonts w:ascii="Times New Roman" w:hAnsi="Times New Roman"/>
                <w:bCs w:val="0"/>
                <w:sz w:val="22"/>
                <w:szCs w:val="22"/>
              </w:rPr>
              <w:t>OSTALO</w:t>
            </w:r>
            <w:r w:rsidRPr="00AC2DE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: </w:t>
            </w:r>
          </w:p>
          <w:p w14:paraId="6701FEEE" w14:textId="77777777" w:rsidR="00D16AE0" w:rsidRPr="00AC2DE1" w:rsidRDefault="00D16AE0" w:rsidP="00D16AE0">
            <w:pPr>
              <w:pStyle w:val="Naslov1"/>
              <w:numPr>
                <w:ilvl w:val="0"/>
                <w:numId w:val="20"/>
              </w:numPr>
              <w:ind w:left="714" w:hanging="357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C2DE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šolska torba, peresnica, lepilo v stiku, nalivno pero, navadni svinčnik, rdeč kemični svinčnik, radirka, šilček, mapa s tršimi platnicami,</w:t>
            </w:r>
          </w:p>
          <w:p w14:paraId="529DD490" w14:textId="77777777" w:rsidR="00D16AE0" w:rsidRPr="00AC2DE1" w:rsidRDefault="00D16AE0" w:rsidP="00D16AE0">
            <w:pPr>
              <w:pStyle w:val="Odstavekseznama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lang w:eastAsia="sl-SI"/>
              </w:rPr>
            </w:pPr>
            <w:r w:rsidRPr="00AC2DE1">
              <w:rPr>
                <w:rFonts w:ascii="Times New Roman" w:hAnsi="Times New Roman" w:cs="Times New Roman"/>
                <w:lang w:eastAsia="sl-SI"/>
              </w:rPr>
              <w:t>zobna krtačka z ozkim vratom,</w:t>
            </w:r>
          </w:p>
          <w:p w14:paraId="0BF08BEE" w14:textId="77777777" w:rsidR="00D16AE0" w:rsidRDefault="00D16AE0" w:rsidP="00D16AE0">
            <w:pPr>
              <w:numPr>
                <w:ilvl w:val="0"/>
                <w:numId w:val="3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lang w:eastAsia="sl-SI"/>
              </w:rPr>
            </w:pPr>
            <w:r w:rsidRPr="00AC2DE1">
              <w:rPr>
                <w:rFonts w:ascii="Times New Roman" w:hAnsi="Times New Roman" w:cs="Times New Roman"/>
                <w:lang w:eastAsia="sl-SI"/>
              </w:rPr>
              <w:t>za pouk</w:t>
            </w:r>
            <w:r>
              <w:rPr>
                <w:rFonts w:ascii="Times New Roman" w:hAnsi="Times New Roman" w:cs="Times New Roman"/>
                <w:lang w:eastAsia="sl-SI"/>
              </w:rPr>
              <w:t xml:space="preserve"> </w:t>
            </w:r>
            <w:r w:rsidRPr="00AC2DE1">
              <w:rPr>
                <w:rFonts w:ascii="Times New Roman" w:hAnsi="Times New Roman" w:cs="Times New Roman"/>
                <w:lang w:eastAsia="sl-SI"/>
              </w:rPr>
              <w:t>likovne umetnosti bomo v šoli</w:t>
            </w:r>
            <w:r>
              <w:rPr>
                <w:rFonts w:ascii="Times New Roman" w:hAnsi="Times New Roman" w:cs="Times New Roman"/>
                <w:lang w:eastAsia="sl-SI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po potrebi </w:t>
            </w:r>
            <w:r w:rsidRPr="002C3359">
              <w:rPr>
                <w:rFonts w:ascii="Times New Roman" w:hAnsi="Times New Roman" w:cs="Times New Roman"/>
              </w:rPr>
              <w:t>naročili</w:t>
            </w:r>
            <w:r>
              <w:rPr>
                <w:rFonts w:ascii="Times New Roman" w:hAnsi="Times New Roman" w:cs="Times New Roman"/>
              </w:rPr>
              <w:t xml:space="preserve"> litrske tempera barve in</w:t>
            </w:r>
          </w:p>
          <w:p w14:paraId="2634E75B" w14:textId="77777777" w:rsidR="00D16AE0" w:rsidRPr="004B2CE5" w:rsidRDefault="00D16AE0" w:rsidP="00D16AE0">
            <w:pPr>
              <w:spacing w:after="0"/>
              <w:ind w:left="357"/>
              <w:jc w:val="both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 xml:space="preserve">      </w:t>
            </w:r>
            <w:r w:rsidRPr="00AC2DE1">
              <w:rPr>
                <w:rFonts w:ascii="Times New Roman" w:hAnsi="Times New Roman" w:cs="Times New Roman"/>
                <w:lang w:eastAsia="sl-SI"/>
              </w:rPr>
              <w:t>glino</w:t>
            </w:r>
            <w:r w:rsidRPr="004B2CE5">
              <w:rPr>
                <w:rFonts w:ascii="Times New Roman" w:hAnsi="Times New Roman" w:cs="Times New Roman"/>
                <w:lang w:eastAsia="sl-SI"/>
              </w:rPr>
              <w:t xml:space="preserve">. Delež stroškov boste starši plačali po položnici v dveh delih na začetku in koncu   </w:t>
            </w:r>
          </w:p>
          <w:p w14:paraId="569C42E2" w14:textId="77777777" w:rsidR="00D16AE0" w:rsidRPr="004B2CE5" w:rsidRDefault="00D16AE0" w:rsidP="00D16AE0">
            <w:pPr>
              <w:spacing w:after="0"/>
              <w:ind w:left="357"/>
              <w:jc w:val="both"/>
              <w:rPr>
                <w:rFonts w:ascii="Times New Roman" w:hAnsi="Times New Roman" w:cs="Times New Roman"/>
                <w:lang w:eastAsia="sl-SI"/>
              </w:rPr>
            </w:pPr>
            <w:r w:rsidRPr="004B2CE5">
              <w:rPr>
                <w:rFonts w:ascii="Times New Roman" w:hAnsi="Times New Roman" w:cs="Times New Roman"/>
                <w:lang w:eastAsia="sl-SI"/>
              </w:rPr>
              <w:t xml:space="preserve">      šolskega leta.</w:t>
            </w:r>
          </w:p>
          <w:p w14:paraId="7A71FB58" w14:textId="77777777" w:rsidR="00755607" w:rsidRDefault="00755607" w:rsidP="00D16AE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C81E7BD" w14:textId="77777777" w:rsidR="00571544" w:rsidRDefault="00571544" w:rsidP="00D16AE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3BEB41D" w14:textId="65C04773" w:rsidR="00D16AE0" w:rsidRPr="006B03D1" w:rsidRDefault="00D16AE0" w:rsidP="00D16AE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2DE1">
              <w:rPr>
                <w:rFonts w:ascii="Times New Roman" w:hAnsi="Times New Roman" w:cs="Times New Roman"/>
                <w:b/>
              </w:rPr>
              <w:t>Vse potrebščine naj bodo označene z imenom otroka!</w:t>
            </w:r>
          </w:p>
        </w:tc>
      </w:tr>
    </w:tbl>
    <w:p w14:paraId="45B62EED" w14:textId="77777777" w:rsidR="00BB1D9A" w:rsidRDefault="00BB1D9A" w:rsidP="00B863F1">
      <w:pPr>
        <w:rPr>
          <w:rFonts w:ascii="Times New Roman" w:hAnsi="Times New Roman" w:cs="Times New Roman"/>
          <w:b/>
          <w:sz w:val="28"/>
          <w:szCs w:val="28"/>
        </w:rPr>
      </w:pPr>
    </w:p>
    <w:p w14:paraId="5746F593" w14:textId="77777777" w:rsidR="002C1768" w:rsidRDefault="002C1768" w:rsidP="00737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3F127" w14:textId="7D2B116F" w:rsidR="0085415C" w:rsidRPr="00D2257F" w:rsidRDefault="0085415C" w:rsidP="00667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7F">
        <w:rPr>
          <w:rFonts w:ascii="Times New Roman" w:hAnsi="Times New Roman" w:cs="Times New Roman"/>
          <w:b/>
          <w:sz w:val="28"/>
          <w:szCs w:val="28"/>
        </w:rPr>
        <w:lastRenderedPageBreak/>
        <w:t>DELOVNI ZVEZKI IN OSTALE POTREBŠČINE ZA</w:t>
      </w:r>
    </w:p>
    <w:p w14:paraId="75F74167" w14:textId="3C9BF933" w:rsidR="002961E7" w:rsidRPr="00D2257F" w:rsidRDefault="006F0D73" w:rsidP="0085415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7F">
        <w:rPr>
          <w:rFonts w:ascii="Times New Roman" w:hAnsi="Times New Roman" w:cs="Times New Roman"/>
          <w:b/>
          <w:sz w:val="28"/>
          <w:szCs w:val="28"/>
        </w:rPr>
        <w:t>6</w:t>
      </w:r>
      <w:r w:rsidR="002D3BB6" w:rsidRPr="00D2257F">
        <w:rPr>
          <w:rFonts w:ascii="Times New Roman" w:hAnsi="Times New Roman" w:cs="Times New Roman"/>
          <w:b/>
          <w:sz w:val="28"/>
          <w:szCs w:val="28"/>
        </w:rPr>
        <w:t>.</w:t>
      </w:r>
      <w:r w:rsidRPr="00D2257F">
        <w:rPr>
          <w:rFonts w:ascii="Times New Roman" w:hAnsi="Times New Roman" w:cs="Times New Roman"/>
          <w:b/>
          <w:sz w:val="28"/>
          <w:szCs w:val="28"/>
        </w:rPr>
        <w:tab/>
      </w:r>
      <w:r w:rsidR="00F820C8" w:rsidRPr="00D2257F">
        <w:rPr>
          <w:rFonts w:ascii="Times New Roman" w:hAnsi="Times New Roman" w:cs="Times New Roman"/>
          <w:b/>
          <w:sz w:val="28"/>
          <w:szCs w:val="28"/>
        </w:rPr>
        <w:t>RAZRED</w:t>
      </w:r>
      <w:r w:rsidR="002D41E6" w:rsidRPr="00D2257F">
        <w:rPr>
          <w:rFonts w:ascii="Times New Roman" w:hAnsi="Times New Roman" w:cs="Times New Roman"/>
          <w:b/>
          <w:sz w:val="28"/>
          <w:szCs w:val="28"/>
        </w:rPr>
        <w:t xml:space="preserve"> V ŠOLSKEM LETU 20</w:t>
      </w:r>
      <w:r w:rsidR="007C463B" w:rsidRPr="00D2257F">
        <w:rPr>
          <w:rFonts w:ascii="Times New Roman" w:hAnsi="Times New Roman" w:cs="Times New Roman"/>
          <w:b/>
          <w:sz w:val="28"/>
          <w:szCs w:val="28"/>
        </w:rPr>
        <w:t>2</w:t>
      </w:r>
      <w:r w:rsidR="00383CAB">
        <w:rPr>
          <w:rFonts w:ascii="Times New Roman" w:hAnsi="Times New Roman" w:cs="Times New Roman"/>
          <w:b/>
          <w:sz w:val="28"/>
          <w:szCs w:val="28"/>
        </w:rPr>
        <w:t>4</w:t>
      </w:r>
      <w:r w:rsidR="002D41E6" w:rsidRPr="00D2257F">
        <w:rPr>
          <w:rFonts w:ascii="Times New Roman" w:hAnsi="Times New Roman" w:cs="Times New Roman"/>
          <w:b/>
          <w:sz w:val="28"/>
          <w:szCs w:val="28"/>
        </w:rPr>
        <w:t>/2</w:t>
      </w:r>
      <w:r w:rsidR="00383CAB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316"/>
        <w:gridCol w:w="1094"/>
      </w:tblGrid>
      <w:tr w:rsidR="006F0D73" w:rsidRPr="006135A8" w14:paraId="2B704CEC" w14:textId="77777777" w:rsidTr="009E5E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94FD43" w14:textId="77777777" w:rsidR="006F0D73" w:rsidRPr="006135A8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DELOVNI ZVEZKI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C4BC18" w14:textId="77777777" w:rsidR="006F0D73" w:rsidRPr="006135A8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70CCDF" w14:textId="77777777" w:rsidR="006F0D73" w:rsidRPr="006135A8" w:rsidRDefault="006F0D73" w:rsidP="006F0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5A8">
              <w:rPr>
                <w:rFonts w:ascii="Times New Roman" w:hAnsi="Times New Roman" w:cs="Times New Roman"/>
                <w:b/>
              </w:rPr>
              <w:t>CENA</w:t>
            </w:r>
            <w:r w:rsidR="00202AEA">
              <w:rPr>
                <w:rFonts w:ascii="Times New Roman" w:hAnsi="Times New Roman" w:cs="Times New Roman"/>
                <w:b/>
              </w:rPr>
              <w:t xml:space="preserve"> V EUR</w:t>
            </w:r>
          </w:p>
        </w:tc>
      </w:tr>
      <w:tr w:rsidR="001C78BC" w:rsidRPr="006135A8" w14:paraId="632B4E85" w14:textId="77777777" w:rsidTr="009E5E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BF45" w14:textId="77777777" w:rsidR="001C78BC" w:rsidRPr="00B0696D" w:rsidRDefault="00B0696D" w:rsidP="0065313C">
            <w:pPr>
              <w:pStyle w:val="Naslov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SLOVENŠČINA</w:t>
            </w:r>
            <w:r w:rsidR="00C56B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C56B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BREZ DELOVNEGA ZVEZKA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831F" w14:textId="77777777" w:rsidR="001C78BC" w:rsidRPr="00B905C2" w:rsidRDefault="001C78BC" w:rsidP="00842F65">
            <w:pPr>
              <w:jc w:val="center"/>
              <w:rPr>
                <w:rFonts w:ascii="Times New Roman" w:hAnsi="Times New Roman" w:cs="Times New Roman"/>
              </w:rPr>
            </w:pPr>
            <w:r w:rsidRPr="00B905C2">
              <w:rPr>
                <w:rFonts w:ascii="Times New Roman" w:hAnsi="Times New Roman" w:cs="Times New Roman"/>
              </w:rPr>
              <w:t>Slovenščina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9ED" w14:textId="77777777" w:rsidR="001C78BC" w:rsidRPr="006135A8" w:rsidRDefault="00535D31" w:rsidP="001C78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01E4E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C78BC" w:rsidRPr="006135A8" w14:paraId="52B2D74D" w14:textId="77777777" w:rsidTr="009E5E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1B7" w14:textId="77777777" w:rsidR="00D870DF" w:rsidRPr="00690962" w:rsidRDefault="00690962" w:rsidP="0065313C">
            <w:pPr>
              <w:rPr>
                <w:rFonts w:ascii="Times New Roman" w:hAnsi="Times New Roman" w:cs="Times New Roman"/>
                <w:b/>
              </w:rPr>
            </w:pPr>
            <w:r w:rsidRPr="00690962">
              <w:rPr>
                <w:rFonts w:ascii="Times New Roman" w:hAnsi="Times New Roman" w:cs="Times New Roman"/>
                <w:b/>
              </w:rPr>
              <w:t>ANGLEŠČINA</w:t>
            </w:r>
            <w:r w:rsidR="00C56BFA">
              <w:rPr>
                <w:rFonts w:ascii="Times New Roman" w:hAnsi="Times New Roman" w:cs="Times New Roman"/>
                <w:b/>
              </w:rPr>
              <w:t xml:space="preserve"> </w:t>
            </w:r>
            <w:r w:rsidRPr="00690962">
              <w:rPr>
                <w:rFonts w:ascii="Times New Roman" w:hAnsi="Times New Roman" w:cs="Times New Roman"/>
                <w:b/>
              </w:rPr>
              <w:t>–</w:t>
            </w:r>
            <w:r w:rsidR="00C56BFA">
              <w:rPr>
                <w:rFonts w:ascii="Times New Roman" w:hAnsi="Times New Roman" w:cs="Times New Roman"/>
                <w:b/>
              </w:rPr>
              <w:t xml:space="preserve"> </w:t>
            </w:r>
            <w:r w:rsidR="000B4905">
              <w:rPr>
                <w:rFonts w:ascii="Times New Roman" w:hAnsi="Times New Roman" w:cs="Times New Roman"/>
                <w:b/>
              </w:rPr>
              <w:t>B</w:t>
            </w:r>
            <w:r w:rsidRPr="00690962">
              <w:rPr>
                <w:rFonts w:ascii="Times New Roman" w:hAnsi="Times New Roman" w:cs="Times New Roman"/>
                <w:b/>
              </w:rPr>
              <w:t>REZ DELOVNEGA ZVEZKA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F473" w14:textId="77777777" w:rsidR="001C78BC" w:rsidRPr="00C36BFF" w:rsidRDefault="00690962" w:rsidP="0084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Angleščina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7BE" w14:textId="77777777" w:rsidR="001C78BC" w:rsidRPr="00C36BFF" w:rsidRDefault="00826061" w:rsidP="001C78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9096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C78BC" w:rsidRPr="006135A8" w14:paraId="3DB89BE5" w14:textId="77777777" w:rsidTr="009E5E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8BD" w14:textId="7398B2DC" w:rsidR="00F813AA" w:rsidRPr="009A130A" w:rsidRDefault="0044072B" w:rsidP="001C78B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E33C5">
              <w:rPr>
                <w:rFonts w:ascii="Times New Roman" w:hAnsi="Times New Roman" w:cs="Times New Roman"/>
                <w:b/>
                <w:bCs/>
              </w:rPr>
              <w:t xml:space="preserve">TEHNIKA IN TEHNOLOGIJA 6, </w:t>
            </w:r>
            <w:r w:rsidRPr="009C4621">
              <w:rPr>
                <w:rFonts w:ascii="Times New Roman" w:hAnsi="Times New Roman" w:cs="Times New Roman"/>
              </w:rPr>
              <w:t xml:space="preserve">samostojni delovni zvezek, s kodo za portal </w:t>
            </w:r>
            <w:proofErr w:type="spellStart"/>
            <w:r w:rsidRPr="009C4621">
              <w:rPr>
                <w:rFonts w:ascii="Times New Roman" w:hAnsi="Times New Roman" w:cs="Times New Roman"/>
              </w:rPr>
              <w:t>eŠolaMK</w:t>
            </w:r>
            <w:proofErr w:type="spellEnd"/>
            <w:r w:rsidR="001B7C91" w:rsidRPr="009C4621">
              <w:rPr>
                <w:rFonts w:ascii="Times New Roman" w:hAnsi="Times New Roman" w:cs="Times New Roman"/>
              </w:rPr>
              <w:t>,</w:t>
            </w:r>
            <w:r w:rsidR="00974E32">
              <w:rPr>
                <w:rFonts w:ascii="Times New Roman" w:hAnsi="Times New Roman" w:cs="Times New Roman"/>
              </w:rPr>
              <w:t xml:space="preserve"> </w:t>
            </w:r>
            <w:r w:rsidR="00974E32" w:rsidRPr="00B93B16">
              <w:rPr>
                <w:rFonts w:ascii="Times New Roman" w:hAnsi="Times New Roman" w:cs="Times New Roman"/>
                <w:b/>
                <w:bCs/>
              </w:rPr>
              <w:t>Mladinska knjiga</w:t>
            </w:r>
            <w:r w:rsidR="00974E32">
              <w:rPr>
                <w:rFonts w:ascii="Times New Roman" w:hAnsi="Times New Roman" w:cs="Times New Roman"/>
              </w:rPr>
              <w:t>,</w:t>
            </w:r>
            <w:r w:rsidR="001B7C91" w:rsidRPr="009C4621">
              <w:rPr>
                <w:rFonts w:ascii="Times New Roman" w:hAnsi="Times New Roman" w:cs="Times New Roman"/>
              </w:rPr>
              <w:t xml:space="preserve"> </w:t>
            </w:r>
            <w:r w:rsidR="001B7C91" w:rsidRPr="009C4621">
              <w:rPr>
                <w:rFonts w:ascii="Times New Roman" w:hAnsi="Times New Roman" w:cs="Times New Roman"/>
                <w:b/>
                <w:bCs/>
              </w:rPr>
              <w:t>EAN: 9789610174158.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567C" w14:textId="77777777" w:rsidR="001C78BC" w:rsidRPr="006E33C5" w:rsidRDefault="001C78BC" w:rsidP="00842F65">
            <w:pPr>
              <w:jc w:val="center"/>
              <w:rPr>
                <w:rFonts w:ascii="Times New Roman" w:hAnsi="Times New Roman" w:cs="Times New Roman"/>
              </w:rPr>
            </w:pPr>
            <w:r w:rsidRPr="006E33C5">
              <w:rPr>
                <w:rFonts w:ascii="Times New Roman" w:hAnsi="Times New Roman" w:cs="Times New Roman"/>
              </w:rPr>
              <w:t>Tehnika in tehnologija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C5B" w14:textId="3EBA2856" w:rsidR="001C78BC" w:rsidRPr="006E33C5" w:rsidRDefault="0044072B" w:rsidP="001C7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3C5">
              <w:rPr>
                <w:rFonts w:ascii="Times New Roman" w:hAnsi="Times New Roman" w:cs="Times New Roman"/>
                <w:bCs/>
              </w:rPr>
              <w:t>14,90</w:t>
            </w:r>
            <w:r w:rsidRPr="006E33C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C78BC" w:rsidRPr="006135A8" w14:paraId="6140F316" w14:textId="77777777" w:rsidTr="009E5EF6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7C0D" w14:textId="36F493B0" w:rsidR="001C78BC" w:rsidRPr="006135A8" w:rsidRDefault="00DB6F95" w:rsidP="009A78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</w:t>
            </w:r>
            <w:r w:rsidR="00535D31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D165F8">
              <w:rPr>
                <w:rFonts w:ascii="Times New Roman" w:hAnsi="Times New Roman" w:cs="Times New Roman"/>
                <w:b/>
              </w:rPr>
              <w:t xml:space="preserve"> </w:t>
            </w:r>
            <w:r w:rsidR="00FC71A2">
              <w:rPr>
                <w:rFonts w:ascii="Times New Roman" w:hAnsi="Times New Roman" w:cs="Times New Roman"/>
                <w:b/>
              </w:rPr>
              <w:t xml:space="preserve">      </w:t>
            </w:r>
            <w:r w:rsidR="00D165F8">
              <w:rPr>
                <w:rFonts w:ascii="Times New Roman" w:hAnsi="Times New Roman" w:cs="Times New Roman"/>
                <w:b/>
              </w:rPr>
              <w:t xml:space="preserve">  </w:t>
            </w:r>
            <w:r w:rsidR="001C78BC">
              <w:rPr>
                <w:rFonts w:ascii="Times New Roman" w:hAnsi="Times New Roman" w:cs="Times New Roman"/>
                <w:b/>
              </w:rPr>
              <w:t>SKUPAJ:</w:t>
            </w:r>
            <w:r w:rsidR="002B5F83">
              <w:rPr>
                <w:rFonts w:ascii="Times New Roman" w:hAnsi="Times New Roman" w:cs="Times New Roman"/>
                <w:b/>
              </w:rPr>
              <w:t xml:space="preserve"> </w:t>
            </w:r>
            <w:r w:rsidR="002769E2">
              <w:rPr>
                <w:rFonts w:ascii="Times New Roman" w:hAnsi="Times New Roman" w:cs="Times New Roman"/>
                <w:b/>
              </w:rPr>
              <w:t xml:space="preserve">  </w:t>
            </w:r>
            <w:r w:rsidR="00547A18">
              <w:rPr>
                <w:rFonts w:ascii="Times New Roman" w:hAnsi="Times New Roman" w:cs="Times New Roman"/>
                <w:b/>
              </w:rPr>
              <w:t xml:space="preserve"> </w:t>
            </w:r>
            <w:r w:rsidR="002769E2">
              <w:rPr>
                <w:rFonts w:ascii="Times New Roman" w:hAnsi="Times New Roman" w:cs="Times New Roman"/>
                <w:b/>
              </w:rPr>
              <w:t xml:space="preserve"> </w:t>
            </w:r>
            <w:r w:rsidR="0044072B">
              <w:rPr>
                <w:rFonts w:ascii="Times New Roman" w:hAnsi="Times New Roman" w:cs="Times New Roman"/>
                <w:b/>
              </w:rPr>
              <w:t>14,90</w:t>
            </w:r>
            <w:r w:rsidR="0058116F">
              <w:rPr>
                <w:rFonts w:ascii="Times New Roman" w:hAnsi="Times New Roman" w:cs="Times New Roman"/>
                <w:b/>
              </w:rPr>
              <w:t xml:space="preserve"> </w:t>
            </w:r>
            <w:r w:rsidR="0058116F" w:rsidRPr="0008685E">
              <w:rPr>
                <w:rFonts w:ascii="Times New Roman" w:hAnsi="Times New Roman" w:cs="Times New Roman"/>
                <w:b/>
              </w:rPr>
              <w:t>€</w:t>
            </w:r>
          </w:p>
        </w:tc>
      </w:tr>
      <w:tr w:rsidR="001C78BC" w:rsidRPr="006135A8" w14:paraId="251D2D2A" w14:textId="77777777" w:rsidTr="009E5E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BA7048" w14:textId="77777777" w:rsidR="001C78BC" w:rsidRPr="006135A8" w:rsidRDefault="001C78BC" w:rsidP="001C78BC">
            <w:pPr>
              <w:ind w:right="16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6135A8">
              <w:rPr>
                <w:rFonts w:ascii="Times New Roman" w:hAnsi="Times New Roman" w:cs="Times New Roman"/>
                <w:b/>
              </w:rPr>
              <w:t>POTREBŠČINE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723319" w14:textId="77777777" w:rsidR="001C78BC" w:rsidRPr="006135A8" w:rsidRDefault="001C78BC" w:rsidP="001C78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1F4816" w14:textId="77777777" w:rsidR="001C78BC" w:rsidRPr="006135A8" w:rsidRDefault="001C78BC" w:rsidP="001C78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8BC" w:rsidRPr="006135A8" w14:paraId="39B113A6" w14:textId="77777777" w:rsidTr="0031628C">
        <w:trPr>
          <w:trHeight w:val="928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E6F" w14:textId="77777777" w:rsidR="001C78BC" w:rsidRPr="006135A8" w:rsidRDefault="001C78BC" w:rsidP="009A7817">
            <w:pPr>
              <w:jc w:val="both"/>
              <w:rPr>
                <w:rFonts w:ascii="Times New Roman" w:hAnsi="Times New Roman" w:cs="Times New Roman"/>
              </w:rPr>
            </w:pPr>
            <w:r w:rsidRPr="006135A8">
              <w:rPr>
                <w:rFonts w:ascii="Times New Roman" w:hAnsi="Times New Roman" w:cs="Times New Roman"/>
                <w:b/>
              </w:rPr>
              <w:t>SLJ</w:t>
            </w:r>
            <w:r w:rsidRPr="006135A8">
              <w:rPr>
                <w:rFonts w:ascii="Times New Roman" w:hAnsi="Times New Roman" w:cs="Times New Roman"/>
              </w:rPr>
              <w:t>: mapa A4 s sponkami, vložni črtani listi, nalivno pero</w:t>
            </w:r>
            <w:r w:rsidR="005B7446">
              <w:rPr>
                <w:rFonts w:ascii="Times New Roman" w:hAnsi="Times New Roman" w:cs="Times New Roman"/>
              </w:rPr>
              <w:t>,</w:t>
            </w:r>
            <w:r w:rsidR="000208F0">
              <w:rPr>
                <w:rFonts w:ascii="Times New Roman" w:hAnsi="Times New Roman" w:cs="Times New Roman"/>
              </w:rPr>
              <w:t xml:space="preserve"> </w:t>
            </w:r>
            <w:r w:rsidR="00570ADF">
              <w:rPr>
                <w:rFonts w:ascii="Times New Roman" w:hAnsi="Times New Roman" w:cs="Times New Roman"/>
              </w:rPr>
              <w:t>zelen in rdeč kemični svinčni</w:t>
            </w:r>
            <w:r w:rsidR="009F2C26">
              <w:rPr>
                <w:rFonts w:ascii="Times New Roman" w:hAnsi="Times New Roman" w:cs="Times New Roman"/>
              </w:rPr>
              <w:t>k,</w:t>
            </w:r>
          </w:p>
          <w:p w14:paraId="074B91C9" w14:textId="77777777" w:rsidR="001C78BC" w:rsidRPr="00537291" w:rsidRDefault="001C78BC" w:rsidP="00E84583">
            <w:pPr>
              <w:jc w:val="both"/>
              <w:rPr>
                <w:rFonts w:ascii="Times New Roman" w:hAnsi="Times New Roman" w:cs="Times New Roman"/>
              </w:rPr>
            </w:pPr>
            <w:r w:rsidRPr="006135A8">
              <w:rPr>
                <w:rFonts w:ascii="Times New Roman" w:hAnsi="Times New Roman" w:cs="Times New Roman"/>
                <w:b/>
              </w:rPr>
              <w:t>GEO</w:t>
            </w:r>
            <w:r w:rsidR="0091204C">
              <w:rPr>
                <w:rFonts w:ascii="Times New Roman" w:hAnsi="Times New Roman" w:cs="Times New Roman"/>
              </w:rPr>
              <w:t>: velik črtasti</w:t>
            </w:r>
            <w:r w:rsidRPr="006135A8">
              <w:rPr>
                <w:rFonts w:ascii="Times New Roman" w:hAnsi="Times New Roman" w:cs="Times New Roman"/>
              </w:rPr>
              <w:t xml:space="preserve"> zvezek (60 strani z robovi), rdeče in modro pisalo, svinčnik, radirka, </w:t>
            </w:r>
            <w:proofErr w:type="spellStart"/>
            <w:r w:rsidRPr="006135A8">
              <w:rPr>
                <w:rFonts w:ascii="Times New Roman" w:hAnsi="Times New Roman" w:cs="Times New Roman"/>
              </w:rPr>
              <w:t>geotrikotnik</w:t>
            </w:r>
            <w:proofErr w:type="spellEnd"/>
            <w:r w:rsidRPr="006135A8">
              <w:rPr>
                <w:rFonts w:ascii="Times New Roman" w:hAnsi="Times New Roman" w:cs="Times New Roman"/>
              </w:rPr>
              <w:t>, 6 barvnih svinčnikov (rjav, moder, zelen, rdeč, oranžen, rumen), stik lepilo</w:t>
            </w:r>
            <w:r w:rsidR="004C6F32">
              <w:rPr>
                <w:rFonts w:ascii="Times New Roman" w:hAnsi="Times New Roman" w:cs="Times New Roman"/>
              </w:rPr>
              <w:t>, šestilo</w:t>
            </w:r>
            <w:r w:rsidR="00815BE3">
              <w:rPr>
                <w:rFonts w:ascii="Times New Roman" w:hAnsi="Times New Roman" w:cs="Times New Roman"/>
              </w:rPr>
              <w:t xml:space="preserve">; </w:t>
            </w:r>
            <w:r w:rsidR="00815BE3" w:rsidRPr="00537291">
              <w:rPr>
                <w:rFonts w:ascii="Times New Roman" w:hAnsi="Times New Roman" w:cs="Times New Roman"/>
              </w:rPr>
              <w:t>ATLAS SVETA za osnovne in srednje šole</w:t>
            </w:r>
            <w:r w:rsidR="00CE2DD0" w:rsidRPr="00537291">
              <w:rPr>
                <w:rFonts w:ascii="Times New Roman" w:hAnsi="Times New Roman" w:cs="Times New Roman"/>
              </w:rPr>
              <w:t>, MKZ</w:t>
            </w:r>
            <w:r w:rsidR="002C7CBD" w:rsidRPr="00537291">
              <w:rPr>
                <w:rFonts w:ascii="Times New Roman" w:hAnsi="Times New Roman" w:cs="Times New Roman"/>
              </w:rPr>
              <w:t xml:space="preserve"> </w:t>
            </w:r>
            <w:r w:rsidR="00815BE3" w:rsidRPr="00537291">
              <w:rPr>
                <w:rFonts w:ascii="Times New Roman" w:hAnsi="Times New Roman" w:cs="Times New Roman"/>
              </w:rPr>
              <w:t>(zaželena nabava</w:t>
            </w:r>
            <w:r w:rsidR="002D41D6" w:rsidRPr="00537291">
              <w:rPr>
                <w:rFonts w:ascii="Times New Roman" w:hAnsi="Times New Roman" w:cs="Times New Roman"/>
              </w:rPr>
              <w:t>,</w:t>
            </w:r>
            <w:r w:rsidR="00815BE3" w:rsidRPr="00537291">
              <w:rPr>
                <w:rFonts w:ascii="Times New Roman" w:hAnsi="Times New Roman" w:cs="Times New Roman"/>
              </w:rPr>
              <w:t xml:space="preserve"> neobvezno)</w:t>
            </w:r>
            <w:r w:rsidR="000208F0" w:rsidRPr="00537291">
              <w:rPr>
                <w:rFonts w:ascii="Times New Roman" w:hAnsi="Times New Roman" w:cs="Times New Roman"/>
              </w:rPr>
              <w:t>;</w:t>
            </w:r>
          </w:p>
          <w:p w14:paraId="7924906D" w14:textId="77777777" w:rsidR="001C78BC" w:rsidRPr="006135A8" w:rsidRDefault="001C78BC" w:rsidP="009A7817">
            <w:pPr>
              <w:jc w:val="both"/>
              <w:rPr>
                <w:rFonts w:ascii="Times New Roman" w:hAnsi="Times New Roman" w:cs="Times New Roman"/>
              </w:rPr>
            </w:pPr>
            <w:r w:rsidRPr="006135A8">
              <w:rPr>
                <w:rFonts w:ascii="Times New Roman" w:hAnsi="Times New Roman" w:cs="Times New Roman"/>
                <w:b/>
              </w:rPr>
              <w:t>TJA</w:t>
            </w:r>
            <w:r w:rsidR="0091204C">
              <w:rPr>
                <w:rFonts w:ascii="Times New Roman" w:hAnsi="Times New Roman" w:cs="Times New Roman"/>
              </w:rPr>
              <w:t>: velik črtasti</w:t>
            </w:r>
            <w:r w:rsidRPr="006135A8">
              <w:rPr>
                <w:rFonts w:ascii="Times New Roman" w:hAnsi="Times New Roman" w:cs="Times New Roman"/>
              </w:rPr>
              <w:t xml:space="preserve"> zvezek</w:t>
            </w:r>
            <w:r w:rsidR="000208F0">
              <w:rPr>
                <w:rFonts w:ascii="Times New Roman" w:hAnsi="Times New Roman" w:cs="Times New Roman"/>
              </w:rPr>
              <w:t>,</w:t>
            </w:r>
          </w:p>
          <w:p w14:paraId="0AC59F96" w14:textId="62B5E4B6" w:rsidR="001C78BC" w:rsidRDefault="001C78BC" w:rsidP="00E84583">
            <w:pPr>
              <w:jc w:val="both"/>
              <w:rPr>
                <w:rFonts w:ascii="Times New Roman" w:hAnsi="Times New Roman" w:cs="Times New Roman"/>
              </w:rPr>
            </w:pPr>
            <w:r w:rsidRPr="006135A8">
              <w:rPr>
                <w:rFonts w:ascii="Times New Roman" w:hAnsi="Times New Roman" w:cs="Times New Roman"/>
                <w:b/>
              </w:rPr>
              <w:t>MAT</w:t>
            </w:r>
            <w:r w:rsidRPr="006135A8">
              <w:rPr>
                <w:rFonts w:ascii="Times New Roman" w:hAnsi="Times New Roman" w:cs="Times New Roman"/>
              </w:rPr>
              <w:t xml:space="preserve">: </w:t>
            </w:r>
            <w:r w:rsidR="00374385">
              <w:rPr>
                <w:rFonts w:ascii="Times New Roman" w:hAnsi="Times New Roman" w:cs="Times New Roman"/>
              </w:rPr>
              <w:t>mapa A4 s sponkami, vložni karirasti listi (in nekaj brezčrtnih), moder, rdeč in zelen kemični svinčnik, svinčnik</w:t>
            </w:r>
            <w:r w:rsidR="005E4CDB">
              <w:rPr>
                <w:rFonts w:ascii="Times New Roman" w:hAnsi="Times New Roman" w:cs="Times New Roman"/>
              </w:rPr>
              <w:t xml:space="preserve"> (HB</w:t>
            </w:r>
            <w:r w:rsidR="00EA48EE">
              <w:rPr>
                <w:rFonts w:ascii="Times New Roman" w:hAnsi="Times New Roman" w:cs="Times New Roman"/>
              </w:rPr>
              <w:t>)</w:t>
            </w:r>
            <w:r w:rsidR="005E4CDB">
              <w:rPr>
                <w:rFonts w:ascii="Times New Roman" w:hAnsi="Times New Roman" w:cs="Times New Roman"/>
              </w:rPr>
              <w:t xml:space="preserve"> ali tehnični svinčnik</w:t>
            </w:r>
            <w:r w:rsidR="003743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74385">
              <w:rPr>
                <w:rFonts w:ascii="Times New Roman" w:hAnsi="Times New Roman" w:cs="Times New Roman"/>
              </w:rPr>
              <w:t>geotrikotnik</w:t>
            </w:r>
            <w:proofErr w:type="spellEnd"/>
            <w:r w:rsidR="00374385">
              <w:rPr>
                <w:rFonts w:ascii="Times New Roman" w:hAnsi="Times New Roman" w:cs="Times New Roman"/>
              </w:rPr>
              <w:t>, šestilo,</w:t>
            </w:r>
          </w:p>
          <w:p w14:paraId="5A87E5E1" w14:textId="77777777" w:rsidR="001C78BC" w:rsidRPr="006135A8" w:rsidRDefault="001C78BC" w:rsidP="009A7817">
            <w:pPr>
              <w:jc w:val="both"/>
              <w:rPr>
                <w:rFonts w:ascii="Times New Roman" w:hAnsi="Times New Roman" w:cs="Times New Roman"/>
              </w:rPr>
            </w:pPr>
            <w:r w:rsidRPr="006135A8">
              <w:rPr>
                <w:rFonts w:ascii="Times New Roman" w:hAnsi="Times New Roman" w:cs="Times New Roman"/>
                <w:b/>
              </w:rPr>
              <w:t>NAR</w:t>
            </w:r>
            <w:r w:rsidR="005B7446">
              <w:rPr>
                <w:rFonts w:ascii="Times New Roman" w:hAnsi="Times New Roman" w:cs="Times New Roman"/>
              </w:rPr>
              <w:t xml:space="preserve">: zvezek A4 </w:t>
            </w:r>
            <w:r w:rsidR="000208F0">
              <w:rPr>
                <w:rFonts w:ascii="Times New Roman" w:hAnsi="Times New Roman" w:cs="Times New Roman"/>
              </w:rPr>
              <w:t>črtast,</w:t>
            </w:r>
          </w:p>
          <w:p w14:paraId="2A8ABEE8" w14:textId="77777777" w:rsidR="001C78BC" w:rsidRPr="006135A8" w:rsidRDefault="001C78BC" w:rsidP="009A7817">
            <w:pPr>
              <w:jc w:val="both"/>
              <w:rPr>
                <w:rFonts w:ascii="Times New Roman" w:hAnsi="Times New Roman" w:cs="Times New Roman"/>
              </w:rPr>
            </w:pPr>
            <w:r w:rsidRPr="006135A8">
              <w:rPr>
                <w:rFonts w:ascii="Times New Roman" w:hAnsi="Times New Roman" w:cs="Times New Roman"/>
                <w:b/>
              </w:rPr>
              <w:t>GOS</w:t>
            </w:r>
            <w:r w:rsidR="005B7446">
              <w:rPr>
                <w:rFonts w:ascii="Times New Roman" w:hAnsi="Times New Roman" w:cs="Times New Roman"/>
              </w:rPr>
              <w:t>: zvezek A4 črtast</w:t>
            </w:r>
            <w:r w:rsidRPr="006135A8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6135A8">
              <w:rPr>
                <w:rFonts w:ascii="Times New Roman" w:hAnsi="Times New Roman" w:cs="Times New Roman"/>
              </w:rPr>
              <w:t>brezčrtan</w:t>
            </w:r>
            <w:proofErr w:type="spellEnd"/>
            <w:r w:rsidRPr="006135A8">
              <w:rPr>
                <w:rFonts w:ascii="Times New Roman" w:hAnsi="Times New Roman" w:cs="Times New Roman"/>
              </w:rPr>
              <w:t xml:space="preserve"> (tanek, lahko lanski)</w:t>
            </w:r>
            <w:r w:rsidR="000208F0">
              <w:rPr>
                <w:rFonts w:ascii="Times New Roman" w:hAnsi="Times New Roman" w:cs="Times New Roman"/>
              </w:rPr>
              <w:t>,</w:t>
            </w:r>
          </w:p>
          <w:p w14:paraId="27CA9FC7" w14:textId="77777777" w:rsidR="006225E3" w:rsidRPr="006135A8" w:rsidRDefault="001C78BC" w:rsidP="006225E3">
            <w:pPr>
              <w:jc w:val="both"/>
              <w:rPr>
                <w:rFonts w:ascii="Times New Roman" w:hAnsi="Times New Roman" w:cs="Times New Roman"/>
              </w:rPr>
            </w:pPr>
            <w:r w:rsidRPr="006135A8">
              <w:rPr>
                <w:rFonts w:ascii="Times New Roman" w:hAnsi="Times New Roman" w:cs="Times New Roman"/>
                <w:b/>
              </w:rPr>
              <w:t>LUM</w:t>
            </w:r>
            <w:r w:rsidRPr="006135A8">
              <w:rPr>
                <w:rFonts w:ascii="Times New Roman" w:hAnsi="Times New Roman" w:cs="Times New Roman"/>
              </w:rPr>
              <w:t xml:space="preserve">: </w:t>
            </w:r>
            <w:r w:rsidR="007A565E">
              <w:rPr>
                <w:rFonts w:ascii="Times New Roman" w:hAnsi="Times New Roman" w:cs="Times New Roman"/>
              </w:rPr>
              <w:t>br</w:t>
            </w:r>
            <w:r w:rsidR="00BF44A4">
              <w:rPr>
                <w:rFonts w:ascii="Times New Roman" w:hAnsi="Times New Roman" w:cs="Times New Roman"/>
              </w:rPr>
              <w:t>ezčrtni zvezek A4</w:t>
            </w:r>
            <w:r w:rsidR="007A565E">
              <w:rPr>
                <w:rFonts w:ascii="Times New Roman" w:hAnsi="Times New Roman" w:cs="Times New Roman"/>
              </w:rPr>
              <w:t>,</w:t>
            </w:r>
            <w:r w:rsidR="006B78C1">
              <w:rPr>
                <w:rFonts w:ascii="Times New Roman" w:hAnsi="Times New Roman" w:cs="Times New Roman"/>
              </w:rPr>
              <w:t xml:space="preserve"> </w:t>
            </w:r>
            <w:r w:rsidRPr="006135A8">
              <w:rPr>
                <w:rFonts w:ascii="Times New Roman" w:hAnsi="Times New Roman" w:cs="Times New Roman"/>
              </w:rPr>
              <w:t>LIKOVNI BLOK</w:t>
            </w:r>
            <w:r w:rsidR="006B78C1">
              <w:rPr>
                <w:rFonts w:ascii="Times New Roman" w:hAnsi="Times New Roman" w:cs="Times New Roman"/>
              </w:rPr>
              <w:t xml:space="preserve"> A3 z r</w:t>
            </w:r>
            <w:r w:rsidR="001238B4">
              <w:rPr>
                <w:rFonts w:ascii="Times New Roman" w:hAnsi="Times New Roman" w:cs="Times New Roman"/>
              </w:rPr>
              <w:t>isalnimi listi</w:t>
            </w:r>
            <w:r w:rsidR="006B78C1">
              <w:rPr>
                <w:rFonts w:ascii="Times New Roman" w:hAnsi="Times New Roman" w:cs="Times New Roman"/>
              </w:rPr>
              <w:t xml:space="preserve"> (30 list</w:t>
            </w:r>
            <w:r w:rsidR="001238B4">
              <w:rPr>
                <w:rFonts w:ascii="Times New Roman" w:hAnsi="Times New Roman" w:cs="Times New Roman"/>
              </w:rPr>
              <w:t>ov</w:t>
            </w:r>
            <w:r w:rsidR="006B78C1">
              <w:rPr>
                <w:rFonts w:ascii="Times New Roman" w:hAnsi="Times New Roman" w:cs="Times New Roman"/>
              </w:rPr>
              <w:t>),</w:t>
            </w:r>
            <w:r w:rsidR="00D852FD">
              <w:rPr>
                <w:rFonts w:ascii="Times New Roman" w:hAnsi="Times New Roman" w:cs="Times New Roman"/>
              </w:rPr>
              <w:t xml:space="preserve"> </w:t>
            </w:r>
            <w:r w:rsidR="001238B4">
              <w:rPr>
                <w:rFonts w:ascii="Times New Roman" w:hAnsi="Times New Roman" w:cs="Times New Roman"/>
              </w:rPr>
              <w:t xml:space="preserve">kolaž, </w:t>
            </w:r>
            <w:r w:rsidR="006B78C1">
              <w:rPr>
                <w:rFonts w:ascii="Times New Roman" w:hAnsi="Times New Roman" w:cs="Times New Roman"/>
              </w:rPr>
              <w:t>svinčnik</w:t>
            </w:r>
            <w:r w:rsidR="00AC1043">
              <w:rPr>
                <w:rFonts w:ascii="Times New Roman" w:hAnsi="Times New Roman" w:cs="Times New Roman"/>
              </w:rPr>
              <w:t xml:space="preserve"> (HB in B4)</w:t>
            </w:r>
            <w:r w:rsidRPr="006135A8">
              <w:rPr>
                <w:rFonts w:ascii="Times New Roman" w:hAnsi="Times New Roman" w:cs="Times New Roman"/>
              </w:rPr>
              <w:t xml:space="preserve">, </w:t>
            </w:r>
            <w:r w:rsidR="006B78C1">
              <w:rPr>
                <w:rFonts w:ascii="Times New Roman" w:hAnsi="Times New Roman" w:cs="Times New Roman"/>
              </w:rPr>
              <w:t>tempera barv</w:t>
            </w:r>
            <w:r w:rsidRPr="006135A8">
              <w:rPr>
                <w:rFonts w:ascii="Times New Roman" w:hAnsi="Times New Roman" w:cs="Times New Roman"/>
              </w:rPr>
              <w:t>e, bela velika tempera,</w:t>
            </w:r>
            <w:r w:rsidR="006F7305">
              <w:rPr>
                <w:rFonts w:ascii="Times New Roman" w:hAnsi="Times New Roman" w:cs="Times New Roman"/>
              </w:rPr>
              <w:t xml:space="preserve"> čopiči (različnih debelin – ploščati in okrogli), paleta, lonček za vodo, krpica, tuš, </w:t>
            </w:r>
            <w:r w:rsidR="006B78C1">
              <w:rPr>
                <w:rFonts w:ascii="Times New Roman" w:hAnsi="Times New Roman" w:cs="Times New Roman"/>
              </w:rPr>
              <w:t>črn flomaster</w:t>
            </w:r>
            <w:r w:rsidRPr="006135A8">
              <w:rPr>
                <w:rFonts w:ascii="Times New Roman" w:hAnsi="Times New Roman" w:cs="Times New Roman"/>
              </w:rPr>
              <w:t xml:space="preserve">, lepilo </w:t>
            </w:r>
            <w:r w:rsidR="006B78C1">
              <w:rPr>
                <w:rFonts w:ascii="Times New Roman" w:hAnsi="Times New Roman" w:cs="Times New Roman"/>
              </w:rPr>
              <w:t xml:space="preserve">v </w:t>
            </w:r>
            <w:r w:rsidRPr="006135A8">
              <w:rPr>
                <w:rFonts w:ascii="Times New Roman" w:hAnsi="Times New Roman" w:cs="Times New Roman"/>
              </w:rPr>
              <w:t>stik</w:t>
            </w:r>
            <w:r w:rsidR="006B78C1">
              <w:rPr>
                <w:rFonts w:ascii="Times New Roman" w:hAnsi="Times New Roman" w:cs="Times New Roman"/>
              </w:rPr>
              <w:t>u</w:t>
            </w:r>
            <w:r w:rsidRPr="006135A8">
              <w:rPr>
                <w:rFonts w:ascii="Times New Roman" w:hAnsi="Times New Roman" w:cs="Times New Roman"/>
              </w:rPr>
              <w:t>, škarje,</w:t>
            </w:r>
            <w:r w:rsidR="000708AA">
              <w:rPr>
                <w:rFonts w:ascii="Times New Roman" w:hAnsi="Times New Roman" w:cs="Times New Roman"/>
              </w:rPr>
              <w:t xml:space="preserve"> </w:t>
            </w:r>
            <w:r w:rsidR="00D6310A">
              <w:rPr>
                <w:rFonts w:ascii="Times New Roman" w:hAnsi="Times New Roman" w:cs="Times New Roman"/>
              </w:rPr>
              <w:t xml:space="preserve">zeleni </w:t>
            </w:r>
            <w:r w:rsidRPr="006135A8">
              <w:rPr>
                <w:rFonts w:ascii="Times New Roman" w:hAnsi="Times New Roman" w:cs="Times New Roman"/>
              </w:rPr>
              <w:t>linolej A4</w:t>
            </w:r>
            <w:r w:rsidR="006B241B">
              <w:rPr>
                <w:rFonts w:ascii="Times New Roman" w:hAnsi="Times New Roman" w:cs="Times New Roman"/>
              </w:rPr>
              <w:t>;</w:t>
            </w:r>
            <w:r w:rsidR="006225E3">
              <w:rPr>
                <w:rFonts w:ascii="Times New Roman" w:hAnsi="Times New Roman" w:cs="Times New Roman"/>
              </w:rPr>
              <w:t xml:space="preserve"> </w:t>
            </w:r>
            <w:r w:rsidRPr="006225E3">
              <w:rPr>
                <w:rFonts w:ascii="Times New Roman" w:hAnsi="Times New Roman" w:cs="Times New Roman"/>
              </w:rPr>
              <w:t>drugi materiali (glina) – nabava na šoli in plačilo po položnici</w:t>
            </w:r>
            <w:r w:rsidR="006225E3">
              <w:rPr>
                <w:rFonts w:ascii="Times New Roman" w:hAnsi="Times New Roman" w:cs="Times New Roman"/>
              </w:rPr>
              <w:t xml:space="preserve">; </w:t>
            </w:r>
            <w:r w:rsidR="006225E3" w:rsidRPr="00B57D25">
              <w:rPr>
                <w:rFonts w:ascii="Times New Roman" w:hAnsi="Times New Roman" w:cs="Times New Roman"/>
              </w:rPr>
              <w:t>med šolskim letom možnost naročila dodatnih materialov (žica, odpadna embalaža, vrvica);</w:t>
            </w:r>
          </w:p>
          <w:p w14:paraId="23605270" w14:textId="3B0430B4" w:rsidR="001C78BC" w:rsidRPr="009D69B0" w:rsidRDefault="001C78BC" w:rsidP="001C78BC">
            <w:pPr>
              <w:rPr>
                <w:rFonts w:ascii="Times New Roman" w:hAnsi="Times New Roman" w:cs="Times New Roman"/>
              </w:rPr>
            </w:pPr>
            <w:r w:rsidRPr="009D69B0">
              <w:rPr>
                <w:rFonts w:ascii="Times New Roman" w:hAnsi="Times New Roman" w:cs="Times New Roman"/>
                <w:b/>
              </w:rPr>
              <w:t>TIT</w:t>
            </w:r>
            <w:r w:rsidRPr="009D69B0">
              <w:rPr>
                <w:rFonts w:ascii="Times New Roman" w:hAnsi="Times New Roman" w:cs="Times New Roman"/>
              </w:rPr>
              <w:t xml:space="preserve">: </w:t>
            </w:r>
            <w:r w:rsidR="008E41CF" w:rsidRPr="009D69B0">
              <w:rPr>
                <w:rFonts w:ascii="Times New Roman" w:hAnsi="Times New Roman" w:cs="Times New Roman"/>
              </w:rPr>
              <w:t>svinčnik trdote H in B</w:t>
            </w:r>
            <w:r w:rsidR="00740D5E" w:rsidRPr="009D69B0">
              <w:rPr>
                <w:rFonts w:ascii="Times New Roman" w:hAnsi="Times New Roman" w:cs="Times New Roman"/>
              </w:rPr>
              <w:t>, material za izdelavo izdelkov bo naročila šola – stroške (8 eur) boste poravnali po položnici v dveh delih.</w:t>
            </w:r>
          </w:p>
          <w:p w14:paraId="41474E8E" w14:textId="77777777" w:rsidR="001C78BC" w:rsidRPr="006135A8" w:rsidRDefault="001C78BC" w:rsidP="001C78BC">
            <w:pPr>
              <w:rPr>
                <w:rFonts w:ascii="Times New Roman" w:hAnsi="Times New Roman" w:cs="Times New Roman"/>
              </w:rPr>
            </w:pPr>
            <w:r w:rsidRPr="006135A8">
              <w:rPr>
                <w:rFonts w:ascii="Times New Roman" w:hAnsi="Times New Roman" w:cs="Times New Roman"/>
                <w:b/>
              </w:rPr>
              <w:t>GUM</w:t>
            </w:r>
            <w:r w:rsidR="008F2034">
              <w:rPr>
                <w:rFonts w:ascii="Times New Roman" w:hAnsi="Times New Roman" w:cs="Times New Roman"/>
              </w:rPr>
              <w:t xml:space="preserve"> : velik črtasti</w:t>
            </w:r>
            <w:r w:rsidRPr="006135A8">
              <w:rPr>
                <w:rFonts w:ascii="Times New Roman" w:hAnsi="Times New Roman" w:cs="Times New Roman"/>
              </w:rPr>
              <w:t xml:space="preserve"> zvezek (tanek)</w:t>
            </w:r>
            <w:r w:rsidR="00570ADF">
              <w:rPr>
                <w:rFonts w:ascii="Times New Roman" w:hAnsi="Times New Roman" w:cs="Times New Roman"/>
              </w:rPr>
              <w:t>,</w:t>
            </w:r>
          </w:p>
          <w:p w14:paraId="679D7C71" w14:textId="77777777" w:rsidR="001C78BC" w:rsidRDefault="001C78BC" w:rsidP="001C78BC">
            <w:pPr>
              <w:rPr>
                <w:rFonts w:ascii="Times New Roman" w:hAnsi="Times New Roman" w:cs="Times New Roman"/>
              </w:rPr>
            </w:pPr>
            <w:r w:rsidRPr="006135A8">
              <w:rPr>
                <w:rFonts w:ascii="Times New Roman" w:hAnsi="Times New Roman" w:cs="Times New Roman"/>
                <w:b/>
              </w:rPr>
              <w:t>ZGO</w:t>
            </w:r>
            <w:r w:rsidR="008F2034">
              <w:rPr>
                <w:rFonts w:ascii="Times New Roman" w:hAnsi="Times New Roman" w:cs="Times New Roman"/>
              </w:rPr>
              <w:t>: velik črtasti</w:t>
            </w:r>
            <w:r w:rsidRPr="006135A8">
              <w:rPr>
                <w:rFonts w:ascii="Times New Roman" w:hAnsi="Times New Roman" w:cs="Times New Roman"/>
              </w:rPr>
              <w:t xml:space="preserve"> zvezek z robovi</w:t>
            </w:r>
            <w:r w:rsidR="000208F0">
              <w:rPr>
                <w:rFonts w:ascii="Times New Roman" w:hAnsi="Times New Roman" w:cs="Times New Roman"/>
              </w:rPr>
              <w:t>,</w:t>
            </w:r>
          </w:p>
          <w:p w14:paraId="1FBBF99B" w14:textId="77777777" w:rsidR="00DE012C" w:rsidRPr="00AC2DE1" w:rsidRDefault="00DE012C" w:rsidP="00DE012C">
            <w:pPr>
              <w:pStyle w:val="Naslov1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C2DE1">
              <w:rPr>
                <w:rFonts w:ascii="Times New Roman" w:hAnsi="Times New Roman"/>
                <w:bCs w:val="0"/>
                <w:sz w:val="22"/>
                <w:szCs w:val="22"/>
              </w:rPr>
              <w:t>ŠPO</w:t>
            </w:r>
            <w:r w:rsidRPr="00AC2DE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:  majica s kratkimi rokavi, kratke hlače, športni copati, trenirka,</w:t>
            </w:r>
          </w:p>
          <w:p w14:paraId="09638122" w14:textId="77777777" w:rsidR="00F02779" w:rsidRDefault="00F02779" w:rsidP="00177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972">
              <w:rPr>
                <w:rFonts w:ascii="Times New Roman" w:hAnsi="Times New Roman" w:cs="Times New Roman"/>
                <w:b/>
              </w:rPr>
              <w:t>ITALIJANŠČINA</w:t>
            </w:r>
            <w:r>
              <w:rPr>
                <w:rFonts w:ascii="Times New Roman" w:hAnsi="Times New Roman" w:cs="Times New Roman"/>
              </w:rPr>
              <w:t>: 1 velik črtasti zvezek</w:t>
            </w:r>
          </w:p>
          <w:p w14:paraId="495DB650" w14:textId="77777777" w:rsidR="0012447D" w:rsidRDefault="0012447D" w:rsidP="0012447D">
            <w:pPr>
              <w:pStyle w:val="Naslov1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135A8">
              <w:rPr>
                <w:rFonts w:ascii="Times New Roman" w:hAnsi="Times New Roman"/>
                <w:bCs w:val="0"/>
                <w:sz w:val="22"/>
                <w:szCs w:val="22"/>
              </w:rPr>
              <w:t>OSTALO</w:t>
            </w:r>
            <w:r w:rsidRPr="006135A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: </w:t>
            </w:r>
          </w:p>
          <w:p w14:paraId="2B280769" w14:textId="77777777" w:rsidR="00177FE4" w:rsidRPr="00177FE4" w:rsidRDefault="001C78BC" w:rsidP="00177FE4">
            <w:pPr>
              <w:pStyle w:val="Odstavekseznama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2447D">
              <w:rPr>
                <w:rFonts w:ascii="Times New Roman" w:hAnsi="Times New Roman" w:cs="Times New Roman"/>
              </w:rPr>
              <w:t>zobna krtačka z ozkim vratom</w:t>
            </w:r>
            <w:r w:rsidR="006B241B">
              <w:rPr>
                <w:rFonts w:ascii="Times New Roman" w:hAnsi="Times New Roman" w:cs="Times New Roman"/>
              </w:rPr>
              <w:t>.</w:t>
            </w:r>
          </w:p>
        </w:tc>
      </w:tr>
    </w:tbl>
    <w:p w14:paraId="594B8C3D" w14:textId="77777777" w:rsidR="0085415C" w:rsidRPr="00C66CE9" w:rsidRDefault="00683F9A" w:rsidP="003162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85415C" w:rsidRPr="00294C6E">
        <w:rPr>
          <w:rFonts w:ascii="Times New Roman" w:hAnsi="Times New Roman" w:cs="Times New Roman"/>
          <w:b/>
          <w:sz w:val="28"/>
          <w:szCs w:val="28"/>
        </w:rPr>
        <w:lastRenderedPageBreak/>
        <w:t>DELOVNI ZVEZKI IN OSTALE POTREBŠČINE ZA</w:t>
      </w:r>
    </w:p>
    <w:p w14:paraId="424FDE32" w14:textId="0E6DE93C" w:rsidR="0085415C" w:rsidRPr="00294C6E" w:rsidRDefault="0085415C" w:rsidP="00683F9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6E">
        <w:rPr>
          <w:rFonts w:ascii="Times New Roman" w:hAnsi="Times New Roman" w:cs="Times New Roman"/>
          <w:b/>
          <w:sz w:val="28"/>
          <w:szCs w:val="28"/>
        </w:rPr>
        <w:t>7.</w:t>
      </w:r>
      <w:r w:rsidRPr="00294C6E">
        <w:rPr>
          <w:rFonts w:ascii="Times New Roman" w:hAnsi="Times New Roman" w:cs="Times New Roman"/>
          <w:b/>
          <w:sz w:val="28"/>
          <w:szCs w:val="28"/>
        </w:rPr>
        <w:tab/>
        <w:t xml:space="preserve">RAZRED V ŠOLSKEM </w:t>
      </w:r>
      <w:r w:rsidR="002D41E6" w:rsidRPr="00294C6E">
        <w:rPr>
          <w:rFonts w:ascii="Times New Roman" w:hAnsi="Times New Roman" w:cs="Times New Roman"/>
          <w:b/>
          <w:sz w:val="28"/>
          <w:szCs w:val="28"/>
        </w:rPr>
        <w:t>LETU 20</w:t>
      </w:r>
      <w:r w:rsidR="00294C6E">
        <w:rPr>
          <w:rFonts w:ascii="Times New Roman" w:hAnsi="Times New Roman" w:cs="Times New Roman"/>
          <w:b/>
          <w:sz w:val="28"/>
          <w:szCs w:val="28"/>
        </w:rPr>
        <w:t>2</w:t>
      </w:r>
      <w:r w:rsidR="00383CAB">
        <w:rPr>
          <w:rFonts w:ascii="Times New Roman" w:hAnsi="Times New Roman" w:cs="Times New Roman"/>
          <w:b/>
          <w:sz w:val="28"/>
          <w:szCs w:val="28"/>
        </w:rPr>
        <w:t>4</w:t>
      </w:r>
      <w:r w:rsidR="002D41E6" w:rsidRPr="00294C6E">
        <w:rPr>
          <w:rFonts w:ascii="Times New Roman" w:hAnsi="Times New Roman" w:cs="Times New Roman"/>
          <w:b/>
          <w:sz w:val="28"/>
          <w:szCs w:val="28"/>
        </w:rPr>
        <w:t>/2</w:t>
      </w:r>
      <w:r w:rsidR="00383CAB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3"/>
        <w:gridCol w:w="1576"/>
        <w:gridCol w:w="1559"/>
      </w:tblGrid>
      <w:tr w:rsidR="006135A8" w:rsidRPr="002D5BB4" w14:paraId="176A655D" w14:textId="77777777" w:rsidTr="009C4621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0BFC6F" w14:textId="77777777" w:rsidR="006135A8" w:rsidRPr="002D5BB4" w:rsidRDefault="006135A8" w:rsidP="00613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B4">
              <w:rPr>
                <w:rFonts w:ascii="Times New Roman" w:hAnsi="Times New Roman" w:cs="Times New Roman"/>
                <w:b/>
                <w:sz w:val="24"/>
                <w:szCs w:val="24"/>
              </w:rPr>
              <w:t>DELOVNI ZVEZKI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DFE0C1" w14:textId="77777777" w:rsidR="006135A8" w:rsidRPr="002D5BB4" w:rsidRDefault="006135A8" w:rsidP="00613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B4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BE08F4" w14:textId="77777777" w:rsidR="006135A8" w:rsidRPr="002D5BB4" w:rsidRDefault="006135A8" w:rsidP="00613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B4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 w:rsidR="00202AEA" w:rsidRPr="002D5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EUR</w:t>
            </w:r>
          </w:p>
        </w:tc>
      </w:tr>
      <w:tr w:rsidR="006135A8" w:rsidRPr="002D5BB4" w14:paraId="2085231B" w14:textId="77777777" w:rsidTr="009C4621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69C3" w14:textId="77777777" w:rsidR="006135A8" w:rsidRPr="0008685E" w:rsidRDefault="006135A8" w:rsidP="0065313C">
            <w:pPr>
              <w:rPr>
                <w:rFonts w:ascii="Times New Roman" w:hAnsi="Times New Roman" w:cs="Times New Roman"/>
                <w:b/>
              </w:rPr>
            </w:pPr>
            <w:r w:rsidRPr="0008685E">
              <w:rPr>
                <w:rFonts w:ascii="Times New Roman" w:hAnsi="Times New Roman" w:cs="Times New Roman"/>
                <w:b/>
              </w:rPr>
              <w:t xml:space="preserve">SLOVENŠČINA </w:t>
            </w:r>
            <w:r w:rsidR="00E65FBE" w:rsidRPr="00690962">
              <w:rPr>
                <w:rFonts w:ascii="Times New Roman" w:hAnsi="Times New Roman" w:cs="Times New Roman"/>
                <w:b/>
              </w:rPr>
              <w:t xml:space="preserve">– </w:t>
            </w:r>
            <w:r w:rsidRPr="0008685E">
              <w:rPr>
                <w:rFonts w:ascii="Times New Roman" w:hAnsi="Times New Roman" w:cs="Times New Roman"/>
                <w:b/>
              </w:rPr>
              <w:t>BREZ DELOVNEGA ZVEZKA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AE5" w14:textId="77777777" w:rsidR="006135A8" w:rsidRPr="0008685E" w:rsidRDefault="00B905C2" w:rsidP="00842F65">
            <w:pPr>
              <w:jc w:val="center"/>
              <w:rPr>
                <w:rFonts w:ascii="Times New Roman" w:hAnsi="Times New Roman" w:cs="Times New Roman"/>
              </w:rPr>
            </w:pPr>
            <w:r w:rsidRPr="0008685E">
              <w:rPr>
                <w:rFonts w:ascii="Times New Roman" w:hAnsi="Times New Roman" w:cs="Times New Roman"/>
              </w:rPr>
              <w:t>Slovenščina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319" w14:textId="77777777" w:rsidR="006135A8" w:rsidRPr="0008685E" w:rsidRDefault="00B52B07" w:rsidP="005C504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135A8" w:rsidRPr="002D5BB4" w14:paraId="6AB5A0D5" w14:textId="77777777" w:rsidTr="009C4621">
        <w:trPr>
          <w:trHeight w:val="506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814D" w14:textId="77777777" w:rsidR="000F7482" w:rsidRPr="0008685E" w:rsidRDefault="00E05543" w:rsidP="0065313C">
            <w:pPr>
              <w:rPr>
                <w:rFonts w:ascii="Times New Roman" w:hAnsi="Times New Roman" w:cs="Times New Roman"/>
              </w:rPr>
            </w:pPr>
            <w:r w:rsidRPr="00690962">
              <w:rPr>
                <w:rFonts w:ascii="Times New Roman" w:hAnsi="Times New Roman" w:cs="Times New Roman"/>
                <w:b/>
              </w:rPr>
              <w:t>ANGLEŠČINA –</w:t>
            </w:r>
            <w:r w:rsidR="00C56B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690962">
              <w:rPr>
                <w:rFonts w:ascii="Times New Roman" w:hAnsi="Times New Roman" w:cs="Times New Roman"/>
                <w:b/>
              </w:rPr>
              <w:t>REZ DELOVNEGA ZVEZKA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2D2E" w14:textId="77777777" w:rsidR="0003723B" w:rsidRPr="00E05543" w:rsidRDefault="00B905C2" w:rsidP="00842F65">
            <w:pPr>
              <w:jc w:val="center"/>
              <w:rPr>
                <w:rFonts w:ascii="Times New Roman" w:hAnsi="Times New Roman" w:cs="Times New Roman"/>
              </w:rPr>
            </w:pPr>
            <w:r w:rsidRPr="0008685E">
              <w:rPr>
                <w:rFonts w:ascii="Times New Roman" w:hAnsi="Times New Roman" w:cs="Times New Roman"/>
              </w:rPr>
              <w:t>Angleščina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F1E" w14:textId="77777777" w:rsidR="006135A8" w:rsidRPr="0008685E" w:rsidRDefault="00E05543" w:rsidP="005C5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135A8" w:rsidRPr="002D5BB4" w14:paraId="211AB418" w14:textId="77777777" w:rsidTr="009C4621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EA89" w14:textId="02235B2D" w:rsidR="006135A8" w:rsidRPr="009A130A" w:rsidRDefault="001B7C91" w:rsidP="00CE6914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E33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TEHNIKA IN TEHNOLOGIJA 7</w:t>
            </w:r>
            <w:r w:rsidRPr="009C4621">
              <w:rPr>
                <w:rFonts w:ascii="Times New Roman" w:hAnsi="Times New Roman" w:cs="Times New Roman"/>
                <w:color w:val="000000" w:themeColor="text1"/>
              </w:rPr>
              <w:t xml:space="preserve">, samostojni delovni zvezek, s kodo za portal </w:t>
            </w:r>
            <w:proofErr w:type="spellStart"/>
            <w:r w:rsidRPr="009C4621">
              <w:rPr>
                <w:rFonts w:ascii="Times New Roman" w:hAnsi="Times New Roman" w:cs="Times New Roman"/>
                <w:color w:val="000000" w:themeColor="text1"/>
              </w:rPr>
              <w:t>eŠolaMK</w:t>
            </w:r>
            <w:proofErr w:type="spellEnd"/>
            <w:r w:rsidRPr="009C462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90E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90E94" w:rsidRPr="00B93B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Mladinska knjiga</w:t>
            </w:r>
            <w:r w:rsidR="00C90E9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9C46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46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EAN: 9789610168072.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7DD5" w14:textId="77777777" w:rsidR="006135A8" w:rsidRPr="006E33C5" w:rsidRDefault="00B905C2" w:rsidP="00842F65">
            <w:pPr>
              <w:jc w:val="center"/>
              <w:rPr>
                <w:rFonts w:ascii="Times New Roman" w:hAnsi="Times New Roman" w:cs="Times New Roman"/>
              </w:rPr>
            </w:pPr>
            <w:r w:rsidRPr="006E33C5">
              <w:rPr>
                <w:rFonts w:ascii="Times New Roman" w:hAnsi="Times New Roman" w:cs="Times New Roman"/>
              </w:rPr>
              <w:t>Tehnika in tehnologija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3C14" w14:textId="2AC9390E" w:rsidR="006135A8" w:rsidRPr="00183FD1" w:rsidRDefault="001B7C91" w:rsidP="002769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3FD1">
              <w:rPr>
                <w:rFonts w:ascii="Times New Roman" w:hAnsi="Times New Roman" w:cs="Times New Roman"/>
                <w:bCs/>
              </w:rPr>
              <w:t xml:space="preserve"> 14,90</w:t>
            </w:r>
          </w:p>
        </w:tc>
      </w:tr>
      <w:tr w:rsidR="00236569" w:rsidRPr="002D5BB4" w14:paraId="5CCCD834" w14:textId="77777777" w:rsidTr="007014BB">
        <w:trPr>
          <w:trHeight w:val="42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49E" w14:textId="05AA4B81" w:rsidR="00236569" w:rsidRPr="0008685E" w:rsidRDefault="00236569" w:rsidP="005C5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85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</w:t>
            </w:r>
            <w:r w:rsidR="004B3A79" w:rsidRPr="0008685E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2769E2">
              <w:rPr>
                <w:rFonts w:ascii="Times New Roman" w:hAnsi="Times New Roman" w:cs="Times New Roman"/>
                <w:b/>
              </w:rPr>
              <w:t xml:space="preserve">   </w:t>
            </w:r>
            <w:r w:rsidR="004B3A79" w:rsidRPr="0008685E">
              <w:rPr>
                <w:rFonts w:ascii="Times New Roman" w:hAnsi="Times New Roman" w:cs="Times New Roman"/>
                <w:b/>
              </w:rPr>
              <w:t xml:space="preserve"> </w:t>
            </w:r>
            <w:r w:rsidR="002769E2">
              <w:rPr>
                <w:rFonts w:ascii="Times New Roman" w:hAnsi="Times New Roman" w:cs="Times New Roman"/>
                <w:b/>
              </w:rPr>
              <w:t xml:space="preserve">       </w:t>
            </w:r>
            <w:r w:rsidR="009C4621">
              <w:rPr>
                <w:rFonts w:ascii="Times New Roman" w:hAnsi="Times New Roman" w:cs="Times New Roman"/>
                <w:b/>
              </w:rPr>
              <w:t xml:space="preserve">    </w:t>
            </w:r>
            <w:r w:rsidR="000F441D" w:rsidRPr="0008685E">
              <w:rPr>
                <w:rFonts w:ascii="Times New Roman" w:hAnsi="Times New Roman" w:cs="Times New Roman"/>
                <w:b/>
              </w:rPr>
              <w:t>SKUPAJ</w:t>
            </w:r>
            <w:r w:rsidR="00712F3B">
              <w:rPr>
                <w:rFonts w:ascii="Times New Roman" w:hAnsi="Times New Roman" w:cs="Times New Roman"/>
                <w:b/>
              </w:rPr>
              <w:t xml:space="preserve">:  </w:t>
            </w:r>
            <w:r w:rsidR="002769E2">
              <w:rPr>
                <w:rFonts w:ascii="Times New Roman" w:hAnsi="Times New Roman" w:cs="Times New Roman"/>
                <w:b/>
              </w:rPr>
              <w:t xml:space="preserve">    </w:t>
            </w:r>
            <w:r w:rsidR="009C4621">
              <w:rPr>
                <w:rFonts w:ascii="Times New Roman" w:hAnsi="Times New Roman" w:cs="Times New Roman"/>
                <w:b/>
              </w:rPr>
              <w:t xml:space="preserve">    </w:t>
            </w:r>
            <w:r w:rsidR="001B7C91">
              <w:rPr>
                <w:rFonts w:ascii="Times New Roman" w:hAnsi="Times New Roman" w:cs="Times New Roman"/>
                <w:b/>
              </w:rPr>
              <w:t>14,90</w:t>
            </w:r>
            <w:r w:rsidR="009A7817" w:rsidRPr="0008685E">
              <w:rPr>
                <w:rFonts w:ascii="Times New Roman" w:hAnsi="Times New Roman" w:cs="Times New Roman"/>
                <w:b/>
              </w:rPr>
              <w:t xml:space="preserve"> €</w:t>
            </w:r>
          </w:p>
        </w:tc>
      </w:tr>
      <w:tr w:rsidR="006135A8" w:rsidRPr="002D5BB4" w14:paraId="6F11E9F8" w14:textId="77777777" w:rsidTr="009C4621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B675" w14:textId="076166B0" w:rsidR="0031628C" w:rsidRDefault="008C4CCC" w:rsidP="006135A8">
            <w:pPr>
              <w:rPr>
                <w:rFonts w:ascii="Times New Roman" w:hAnsi="Times New Roman" w:cs="Times New Roman"/>
                <w:b/>
              </w:rPr>
            </w:pPr>
            <w:r w:rsidRPr="0008685E">
              <w:rPr>
                <w:rFonts w:ascii="Times New Roman" w:hAnsi="Times New Roman" w:cs="Times New Roman"/>
                <w:b/>
              </w:rPr>
              <w:t>*IZBIRNI PREDMET</w:t>
            </w:r>
            <w:r w:rsidR="006135A8" w:rsidRPr="0008685E">
              <w:rPr>
                <w:rFonts w:ascii="Times New Roman" w:hAnsi="Times New Roman" w:cs="Times New Roman"/>
                <w:b/>
              </w:rPr>
              <w:t xml:space="preserve"> </w:t>
            </w:r>
            <w:r w:rsidR="0031628C">
              <w:rPr>
                <w:rFonts w:ascii="Times New Roman" w:hAnsi="Times New Roman" w:cs="Times New Roman"/>
                <w:b/>
              </w:rPr>
              <w:t>–</w:t>
            </w:r>
            <w:r w:rsidR="006135A8" w:rsidRPr="0008685E">
              <w:rPr>
                <w:rFonts w:ascii="Times New Roman" w:hAnsi="Times New Roman" w:cs="Times New Roman"/>
                <w:b/>
              </w:rPr>
              <w:t xml:space="preserve"> ITALIJANŠČINA</w:t>
            </w:r>
          </w:p>
          <w:p w14:paraId="460B388A" w14:textId="129D6A8F" w:rsidR="006135A8" w:rsidRPr="0031628C" w:rsidRDefault="006135A8" w:rsidP="006135A8">
            <w:pPr>
              <w:rPr>
                <w:rFonts w:ascii="Times New Roman" w:hAnsi="Times New Roman" w:cs="Times New Roman"/>
                <w:b/>
              </w:rPr>
            </w:pPr>
            <w:r w:rsidRPr="0008685E">
              <w:rPr>
                <w:rFonts w:ascii="Times New Roman" w:hAnsi="Times New Roman" w:cs="Times New Roman"/>
                <w:b/>
              </w:rPr>
              <w:t>AMICI D'ITALIA 1</w:t>
            </w:r>
            <w:r w:rsidRPr="0008685E">
              <w:rPr>
                <w:rFonts w:ascii="Times New Roman" w:hAnsi="Times New Roman" w:cs="Times New Roman"/>
              </w:rPr>
              <w:t>, učbenik za italijanščino, založba Eli, EAN: 9788853615114 (uporabljajo ga najmanj 2 šolski leti)</w:t>
            </w:r>
            <w:r w:rsidR="008632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E84A" w14:textId="77777777" w:rsidR="006135A8" w:rsidRPr="0008685E" w:rsidRDefault="00B905C2" w:rsidP="00842F65">
            <w:pPr>
              <w:jc w:val="center"/>
              <w:rPr>
                <w:rFonts w:ascii="Times New Roman" w:hAnsi="Times New Roman" w:cs="Times New Roman"/>
              </w:rPr>
            </w:pPr>
            <w:r w:rsidRPr="0008685E">
              <w:rPr>
                <w:rFonts w:ascii="Times New Roman" w:hAnsi="Times New Roman" w:cs="Times New Roman"/>
              </w:rPr>
              <w:t>Italijanščina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6C7" w14:textId="77777777" w:rsidR="00006057" w:rsidRPr="0008685E" w:rsidRDefault="00006057" w:rsidP="005C504E">
            <w:pPr>
              <w:jc w:val="center"/>
              <w:rPr>
                <w:b/>
              </w:rPr>
            </w:pPr>
          </w:p>
          <w:p w14:paraId="4ED2263E" w14:textId="5FD2941D" w:rsidR="006135A8" w:rsidRPr="0008685E" w:rsidRDefault="00547A18" w:rsidP="00276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A6BB7" w:rsidRPr="0008685E">
              <w:rPr>
                <w:rFonts w:ascii="Times New Roman" w:hAnsi="Times New Roman" w:cs="Times New Roman"/>
                <w:b/>
              </w:rPr>
              <w:t>1</w:t>
            </w:r>
            <w:r w:rsidR="009C4621">
              <w:rPr>
                <w:rFonts w:ascii="Times New Roman" w:hAnsi="Times New Roman" w:cs="Times New Roman"/>
                <w:b/>
              </w:rPr>
              <w:t>8</w:t>
            </w:r>
            <w:r w:rsidR="00925DFD">
              <w:rPr>
                <w:rFonts w:ascii="Times New Roman" w:hAnsi="Times New Roman" w:cs="Times New Roman"/>
                <w:b/>
              </w:rPr>
              <w:t>,</w:t>
            </w:r>
            <w:r w:rsidR="009C4621">
              <w:rPr>
                <w:rFonts w:ascii="Times New Roman" w:hAnsi="Times New Roman" w:cs="Times New Roman"/>
                <w:b/>
              </w:rPr>
              <w:t>3</w:t>
            </w:r>
            <w:r w:rsidR="00925DFD">
              <w:rPr>
                <w:rFonts w:ascii="Times New Roman" w:hAnsi="Times New Roman" w:cs="Times New Roman"/>
                <w:b/>
              </w:rPr>
              <w:t>0</w:t>
            </w:r>
            <w:r w:rsidR="00614FC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6135A8" w:rsidRPr="002D5BB4" w14:paraId="3922B736" w14:textId="77777777" w:rsidTr="009C4621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49C568" w14:textId="77777777" w:rsidR="006135A8" w:rsidRPr="002D5BB4" w:rsidRDefault="006135A8" w:rsidP="0061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B4">
              <w:rPr>
                <w:rFonts w:ascii="Times New Roman" w:hAnsi="Times New Roman" w:cs="Times New Roman"/>
                <w:b/>
                <w:sz w:val="24"/>
                <w:szCs w:val="24"/>
              </w:rPr>
              <w:t>POTREBŠČINE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226F96E" w14:textId="77777777" w:rsidR="006135A8" w:rsidRPr="002D5BB4" w:rsidRDefault="006135A8" w:rsidP="005C50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3BB1DA" w14:textId="77777777" w:rsidR="006135A8" w:rsidRPr="002D5BB4" w:rsidRDefault="006135A8" w:rsidP="005C50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35A8" w:rsidRPr="002D5BB4" w14:paraId="04DEDD98" w14:textId="77777777" w:rsidTr="009E5EF6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633E" w14:textId="77777777" w:rsidR="00C66CE9" w:rsidRPr="0031628C" w:rsidRDefault="006135A8" w:rsidP="005C5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>SLJ</w:t>
            </w:r>
            <w:r w:rsidRPr="0031628C">
              <w:rPr>
                <w:rFonts w:ascii="Times New Roman" w:hAnsi="Times New Roman" w:cs="Times New Roman"/>
                <w:sz w:val="20"/>
                <w:szCs w:val="20"/>
              </w:rPr>
              <w:t>: mapa A4 s sponkami (iz lanskega leta), vložni črtani listi</w:t>
            </w:r>
            <w:r w:rsidR="00901C22" w:rsidRPr="0031628C">
              <w:rPr>
                <w:rFonts w:ascii="Times New Roman" w:hAnsi="Times New Roman" w:cs="Times New Roman"/>
                <w:sz w:val="20"/>
                <w:szCs w:val="20"/>
              </w:rPr>
              <w:t>, rdeč in zelen kemični svinčnik</w:t>
            </w:r>
            <w:r w:rsidR="00E40780" w:rsidRPr="003162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7B0616" w14:textId="77777777" w:rsidR="006135A8" w:rsidRPr="0031628C" w:rsidRDefault="006135A8" w:rsidP="005C50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>DKE</w:t>
            </w:r>
            <w:r w:rsidR="00484A02" w:rsidRPr="0031628C">
              <w:rPr>
                <w:rFonts w:ascii="Times New Roman" w:hAnsi="Times New Roman" w:cs="Times New Roman"/>
                <w:sz w:val="20"/>
                <w:szCs w:val="20"/>
              </w:rPr>
              <w:t>: velik črtasti</w:t>
            </w:r>
            <w:r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 zvezek</w:t>
            </w:r>
            <w:r w:rsidR="00E40780" w:rsidRPr="003162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A53530" w14:textId="58EC5157" w:rsidR="006135A8" w:rsidRPr="0031628C" w:rsidRDefault="006135A8" w:rsidP="00095DE1">
            <w:pPr>
              <w:pStyle w:val="Navadensplet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31628C">
              <w:rPr>
                <w:b/>
                <w:sz w:val="20"/>
                <w:szCs w:val="20"/>
              </w:rPr>
              <w:t>MAT</w:t>
            </w:r>
            <w:r w:rsidR="00912B35" w:rsidRPr="0031628C">
              <w:rPr>
                <w:sz w:val="20"/>
                <w:szCs w:val="20"/>
              </w:rPr>
              <w:t>: mapa A4 s sponkami</w:t>
            </w:r>
            <w:r w:rsidR="00460872" w:rsidRPr="0031628C">
              <w:rPr>
                <w:sz w:val="20"/>
                <w:szCs w:val="20"/>
              </w:rPr>
              <w:t xml:space="preserve"> (iz lanskega leta)</w:t>
            </w:r>
            <w:r w:rsidR="00912B35" w:rsidRPr="0031628C">
              <w:rPr>
                <w:sz w:val="20"/>
                <w:szCs w:val="20"/>
              </w:rPr>
              <w:t>, vložni karirasti listi (in nekaj brezčrtnih), moder, rdeč in zelen kemični svinčnik, svinčnik</w:t>
            </w:r>
            <w:r w:rsidR="00172C15" w:rsidRPr="0031628C">
              <w:rPr>
                <w:sz w:val="20"/>
                <w:szCs w:val="20"/>
              </w:rPr>
              <w:t xml:space="preserve"> (HB</w:t>
            </w:r>
            <w:r w:rsidR="00EA48EE" w:rsidRPr="0031628C">
              <w:rPr>
                <w:sz w:val="20"/>
                <w:szCs w:val="20"/>
              </w:rPr>
              <w:t>)</w:t>
            </w:r>
            <w:r w:rsidR="00172C15" w:rsidRPr="0031628C">
              <w:rPr>
                <w:sz w:val="20"/>
                <w:szCs w:val="20"/>
              </w:rPr>
              <w:t xml:space="preserve"> ali tehnični svinčnik</w:t>
            </w:r>
            <w:r w:rsidR="00912B35" w:rsidRPr="0031628C">
              <w:rPr>
                <w:sz w:val="20"/>
                <w:szCs w:val="20"/>
              </w:rPr>
              <w:t xml:space="preserve">, </w:t>
            </w:r>
            <w:proofErr w:type="spellStart"/>
            <w:r w:rsidR="00912B35" w:rsidRPr="0031628C">
              <w:rPr>
                <w:sz w:val="20"/>
                <w:szCs w:val="20"/>
              </w:rPr>
              <w:t>geotrikotnik</w:t>
            </w:r>
            <w:proofErr w:type="spellEnd"/>
            <w:r w:rsidR="00912B35" w:rsidRPr="0031628C">
              <w:rPr>
                <w:sz w:val="20"/>
                <w:szCs w:val="20"/>
              </w:rPr>
              <w:t>, šestilo,</w:t>
            </w:r>
          </w:p>
          <w:p w14:paraId="20F638F2" w14:textId="77777777" w:rsidR="006135A8" w:rsidRPr="0031628C" w:rsidRDefault="006135A8" w:rsidP="005C5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>ZGO</w:t>
            </w:r>
            <w:r w:rsidR="00484A02" w:rsidRPr="0031628C">
              <w:rPr>
                <w:rFonts w:ascii="Times New Roman" w:hAnsi="Times New Roman" w:cs="Times New Roman"/>
                <w:sz w:val="20"/>
                <w:szCs w:val="20"/>
              </w:rPr>
              <w:t>: velik črtasti</w:t>
            </w:r>
            <w:r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 zvezek z robovi (lahko lanski)</w:t>
            </w:r>
            <w:r w:rsidR="00E40780" w:rsidRPr="003162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F372D5" w14:textId="77777777" w:rsidR="006135A8" w:rsidRPr="0031628C" w:rsidRDefault="006135A8" w:rsidP="005C50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>GEO</w:t>
            </w:r>
            <w:r w:rsidR="00484A02" w:rsidRPr="0031628C">
              <w:rPr>
                <w:rFonts w:ascii="Times New Roman" w:hAnsi="Times New Roman" w:cs="Times New Roman"/>
                <w:sz w:val="20"/>
                <w:szCs w:val="20"/>
              </w:rPr>
              <w:t>: velik črtasti</w:t>
            </w:r>
            <w:r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 zvezek  z robovi (lahko lanski)</w:t>
            </w:r>
            <w:r w:rsidR="00E40780" w:rsidRPr="003162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8923D4" w14:textId="77777777" w:rsidR="006135A8" w:rsidRPr="0031628C" w:rsidRDefault="006135A8" w:rsidP="005C5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>TJ</w:t>
            </w:r>
            <w:r w:rsidRPr="009D6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31628C">
              <w:rPr>
                <w:rFonts w:ascii="Times New Roman" w:hAnsi="Times New Roman" w:cs="Times New Roman"/>
                <w:sz w:val="20"/>
                <w:szCs w:val="20"/>
              </w:rPr>
              <w:t>: zvezek A4</w:t>
            </w:r>
            <w:r w:rsidR="00E40780" w:rsidRPr="003162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305CAC" w14:textId="77777777" w:rsidR="006135A8" w:rsidRPr="0031628C" w:rsidRDefault="006135A8" w:rsidP="005C5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>NAR</w:t>
            </w:r>
            <w:r w:rsidR="00035E5A"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 A4</w:t>
            </w:r>
            <w:r w:rsidR="00035E5A"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 črtasti</w:t>
            </w:r>
            <w:r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 zvezek</w:t>
            </w:r>
            <w:r w:rsidR="00E40780" w:rsidRPr="003162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601876" w14:textId="77777777" w:rsidR="006135A8" w:rsidRPr="0031628C" w:rsidRDefault="006135A8" w:rsidP="005C5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>GUM</w:t>
            </w:r>
            <w:r w:rsidR="00035E5A" w:rsidRPr="0031628C">
              <w:rPr>
                <w:rFonts w:ascii="Times New Roman" w:hAnsi="Times New Roman" w:cs="Times New Roman"/>
                <w:sz w:val="20"/>
                <w:szCs w:val="20"/>
              </w:rPr>
              <w:t>: velik črtasti</w:t>
            </w:r>
            <w:r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 zvezek (tanek)</w:t>
            </w:r>
            <w:r w:rsidR="00E40780" w:rsidRPr="003162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9748E0" w14:textId="77777777" w:rsidR="00A63B98" w:rsidRPr="0031628C" w:rsidRDefault="006135A8" w:rsidP="00D34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>LUM</w:t>
            </w:r>
            <w:r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01E4E" w:rsidRPr="0031628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BF44A4" w:rsidRPr="0031628C">
              <w:rPr>
                <w:rFonts w:ascii="Times New Roman" w:hAnsi="Times New Roman" w:cs="Times New Roman"/>
                <w:sz w:val="20"/>
                <w:szCs w:val="20"/>
              </w:rPr>
              <w:t>rezčrtni z</w:t>
            </w:r>
            <w:r w:rsidR="00451EE9" w:rsidRPr="0031628C">
              <w:rPr>
                <w:rFonts w:ascii="Times New Roman" w:hAnsi="Times New Roman" w:cs="Times New Roman"/>
                <w:sz w:val="20"/>
                <w:szCs w:val="20"/>
              </w:rPr>
              <w:t>vezek A4 (lahko lanski</w:t>
            </w:r>
            <w:r w:rsidR="00A01E4E" w:rsidRPr="0031628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6B78C1"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 LIKOVNI BLOK A3 </w:t>
            </w:r>
            <w:r w:rsidR="00740675"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z risalnimi listi </w:t>
            </w:r>
            <w:r w:rsidR="006B78C1" w:rsidRPr="0031628C">
              <w:rPr>
                <w:rFonts w:ascii="Times New Roman" w:hAnsi="Times New Roman" w:cs="Times New Roman"/>
                <w:sz w:val="20"/>
                <w:szCs w:val="20"/>
              </w:rPr>
              <w:t>(30 list</w:t>
            </w:r>
            <w:r w:rsidR="00740675" w:rsidRPr="0031628C"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="006B78C1"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740675"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kolaž, </w:t>
            </w:r>
            <w:r w:rsidR="006B78C1" w:rsidRPr="0031628C">
              <w:rPr>
                <w:rFonts w:ascii="Times New Roman" w:hAnsi="Times New Roman" w:cs="Times New Roman"/>
                <w:sz w:val="20"/>
                <w:szCs w:val="20"/>
              </w:rPr>
              <w:t>svinčnik</w:t>
            </w:r>
            <w:r w:rsidR="00746393"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 (HB in B4)</w:t>
            </w:r>
            <w:r w:rsidR="006B78C1" w:rsidRPr="0031628C">
              <w:rPr>
                <w:rFonts w:ascii="Times New Roman" w:hAnsi="Times New Roman" w:cs="Times New Roman"/>
                <w:sz w:val="20"/>
                <w:szCs w:val="20"/>
              </w:rPr>
              <w:t>, tempera barve, bela velika tempera,</w:t>
            </w:r>
            <w:r w:rsidR="00420F04"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 čopiči (različnih debelin -ploščati in okrogli), paleta, lonček za vodo, krpica, tuš, </w:t>
            </w:r>
            <w:r w:rsidR="006B78C1"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črn flomaster, lepilo v stiku, škarje, </w:t>
            </w:r>
            <w:r w:rsidR="00B17293"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zeleni </w:t>
            </w:r>
            <w:r w:rsidR="006B78C1" w:rsidRPr="0031628C">
              <w:rPr>
                <w:rFonts w:ascii="Times New Roman" w:hAnsi="Times New Roman" w:cs="Times New Roman"/>
                <w:sz w:val="20"/>
                <w:szCs w:val="20"/>
              </w:rPr>
              <w:t>linolej</w:t>
            </w:r>
            <w:r w:rsidR="00D341FD"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 (dovolj je velikost A5, lahko je lanski</w:t>
            </w:r>
            <w:r w:rsidR="00B17293" w:rsidRPr="003162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73B9" w:rsidRPr="003162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2244F"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244F" w:rsidRPr="0031628C">
              <w:rPr>
                <w:rFonts w:ascii="Times New Roman" w:hAnsi="Times New Roman" w:cs="Times New Roman"/>
                <w:sz w:val="20"/>
                <w:szCs w:val="20"/>
              </w:rPr>
              <w:t>drugi materiali (glina) – nabava na šoli in plačilo po položnici</w:t>
            </w:r>
            <w:r w:rsidR="0022244F"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="00D341FD"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073B9" w:rsidRPr="0031628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819C7" w:rsidRPr="0031628C">
              <w:rPr>
                <w:rFonts w:ascii="Times New Roman" w:hAnsi="Times New Roman" w:cs="Times New Roman"/>
                <w:sz w:val="20"/>
                <w:szCs w:val="20"/>
              </w:rPr>
              <w:t>ed šolskim letom možnost naročila dodatnih materialov (žica, odpadna embalaža, vrvica);</w:t>
            </w:r>
          </w:p>
          <w:p w14:paraId="2BD38355" w14:textId="77777777" w:rsidR="0012447D" w:rsidRPr="0031628C" w:rsidRDefault="00B1591E" w:rsidP="001244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>LS1</w:t>
            </w:r>
            <w:r w:rsidR="004A3146"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4A3146" w:rsidRPr="0031628C">
              <w:rPr>
                <w:rFonts w:ascii="Times New Roman" w:hAnsi="Times New Roman" w:cs="Times New Roman"/>
                <w:sz w:val="20"/>
                <w:szCs w:val="20"/>
              </w:rPr>
              <w:t>izbirni predmet</w:t>
            </w:r>
            <w:r w:rsidR="004A3146"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3162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C621211" w14:textId="77777777" w:rsidR="006135A8" w:rsidRPr="0031628C" w:rsidRDefault="00B1591E" w:rsidP="0012447D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8C">
              <w:rPr>
                <w:rFonts w:ascii="Times New Roman" w:hAnsi="Times New Roman" w:cs="Times New Roman"/>
                <w:sz w:val="20"/>
                <w:szCs w:val="20"/>
              </w:rPr>
              <w:t>uporabljajo se pripomočki LUM, med šo</w:t>
            </w:r>
            <w:r w:rsidR="00C17789" w:rsidRPr="0031628C">
              <w:rPr>
                <w:rFonts w:ascii="Times New Roman" w:hAnsi="Times New Roman" w:cs="Times New Roman"/>
                <w:sz w:val="20"/>
                <w:szCs w:val="20"/>
              </w:rPr>
              <w:t xml:space="preserve">lskim </w:t>
            </w:r>
            <w:r w:rsidRPr="0031628C">
              <w:rPr>
                <w:rFonts w:ascii="Times New Roman" w:hAnsi="Times New Roman" w:cs="Times New Roman"/>
                <w:sz w:val="20"/>
                <w:szCs w:val="20"/>
              </w:rPr>
              <w:t>letom možnost naročila dodatnih materialov (žica, odpadna embalaža, lepilni trak)</w:t>
            </w:r>
            <w:r w:rsidR="00E40780" w:rsidRPr="003162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5C0D3E" w14:textId="209D21CF" w:rsidR="00D341FD" w:rsidRPr="009D69B0" w:rsidRDefault="00D341FD" w:rsidP="00D341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9B0">
              <w:rPr>
                <w:rFonts w:ascii="Times New Roman" w:hAnsi="Times New Roman" w:cs="Times New Roman"/>
                <w:b/>
                <w:sz w:val="20"/>
                <w:szCs w:val="20"/>
              </w:rPr>
              <w:t>TIT</w:t>
            </w:r>
            <w:r w:rsidRPr="009D69B0">
              <w:rPr>
                <w:rFonts w:ascii="Times New Roman" w:hAnsi="Times New Roman" w:cs="Times New Roman"/>
                <w:bCs/>
                <w:sz w:val="20"/>
                <w:szCs w:val="20"/>
              </w:rPr>
              <w:t>: svinčnik trdote H in B,</w:t>
            </w:r>
            <w:r w:rsidR="00740D5E" w:rsidRPr="009D69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material za izdelavo izdelkov bo naročila šola – stroške (8 eur) boste poravnali po položnici v dveh delih.</w:t>
            </w:r>
          </w:p>
          <w:p w14:paraId="2B74A8C4" w14:textId="77777777" w:rsidR="00C66CE9" w:rsidRPr="0031628C" w:rsidRDefault="00DE012C" w:rsidP="00C66CE9">
            <w:pPr>
              <w:pStyle w:val="Naslov1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1628C">
              <w:rPr>
                <w:rFonts w:ascii="Times New Roman" w:hAnsi="Times New Roman"/>
                <w:bCs w:val="0"/>
                <w:sz w:val="20"/>
                <w:szCs w:val="20"/>
              </w:rPr>
              <w:t>ŠPO</w:t>
            </w:r>
            <w:r w:rsidRPr="0031628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:  majica s kratkimi rokavi, kratke hlače, športni copati, trenirka,</w:t>
            </w:r>
          </w:p>
          <w:p w14:paraId="357B253F" w14:textId="77777777" w:rsidR="00AB4A7F" w:rsidRPr="0031628C" w:rsidRDefault="00AB4A7F" w:rsidP="00C66CE9">
            <w:pPr>
              <w:pStyle w:val="Naslov1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1628C">
              <w:rPr>
                <w:rFonts w:ascii="Times New Roman" w:hAnsi="Times New Roman"/>
                <w:sz w:val="20"/>
                <w:szCs w:val="20"/>
              </w:rPr>
              <w:t>I</w:t>
            </w:r>
            <w:r w:rsidR="00D341FD" w:rsidRPr="0031628C">
              <w:rPr>
                <w:rFonts w:ascii="Times New Roman" w:hAnsi="Times New Roman"/>
                <w:sz w:val="20"/>
                <w:szCs w:val="20"/>
              </w:rPr>
              <w:t>TALIJANŠČINA</w:t>
            </w:r>
            <w:r w:rsidRPr="0031628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1628C">
              <w:rPr>
                <w:rFonts w:ascii="Times New Roman" w:hAnsi="Times New Roman"/>
                <w:b w:val="0"/>
                <w:sz w:val="20"/>
                <w:szCs w:val="20"/>
              </w:rPr>
              <w:t>1 velik črtasti zvezek</w:t>
            </w:r>
            <w:r w:rsidR="009372CE" w:rsidRPr="0031628C"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</w:p>
          <w:p w14:paraId="5050A4A6" w14:textId="77777777" w:rsidR="0012447D" w:rsidRPr="0031628C" w:rsidRDefault="0012447D" w:rsidP="0012447D">
            <w:pPr>
              <w:pStyle w:val="Naslov1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1628C">
              <w:rPr>
                <w:rFonts w:ascii="Times New Roman" w:hAnsi="Times New Roman"/>
                <w:bCs w:val="0"/>
                <w:sz w:val="20"/>
                <w:szCs w:val="20"/>
              </w:rPr>
              <w:t>OSTALO</w:t>
            </w:r>
            <w:r w:rsidRPr="0031628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: </w:t>
            </w:r>
          </w:p>
          <w:p w14:paraId="40C94813" w14:textId="77777777" w:rsidR="00182F90" w:rsidRPr="0031628C" w:rsidRDefault="0012447D" w:rsidP="0012447D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8C">
              <w:rPr>
                <w:rFonts w:ascii="Times New Roman" w:hAnsi="Times New Roman" w:cs="Times New Roman"/>
                <w:sz w:val="20"/>
                <w:szCs w:val="20"/>
              </w:rPr>
              <w:t>zobna krtačka z ozkim vratom</w:t>
            </w:r>
          </w:p>
        </w:tc>
      </w:tr>
    </w:tbl>
    <w:p w14:paraId="7DA24268" w14:textId="77777777" w:rsidR="00015228" w:rsidRDefault="00015228" w:rsidP="00863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7B7C7" w14:textId="0B59586F" w:rsidR="0085415C" w:rsidRPr="00AC2DE1" w:rsidRDefault="0085415C" w:rsidP="00863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E1">
        <w:rPr>
          <w:rFonts w:ascii="Times New Roman" w:hAnsi="Times New Roman" w:cs="Times New Roman"/>
          <w:b/>
          <w:sz w:val="28"/>
          <w:szCs w:val="28"/>
        </w:rPr>
        <w:lastRenderedPageBreak/>
        <w:t>DELOVNI ZVEZKI IN OSTALE POTREBŠČINE ZA</w:t>
      </w:r>
    </w:p>
    <w:p w14:paraId="788249E5" w14:textId="6DC674DD" w:rsidR="002D3BB6" w:rsidRPr="00AC2DE1" w:rsidRDefault="00B40FB6" w:rsidP="00C1778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E1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AC2DE1">
        <w:rPr>
          <w:rFonts w:ascii="Times New Roman" w:hAnsi="Times New Roman" w:cs="Times New Roman"/>
          <w:b/>
          <w:sz w:val="28"/>
          <w:szCs w:val="28"/>
        </w:rPr>
        <w:tab/>
        <w:t>RAZRED V ŠOLSKEM LETU 20</w:t>
      </w:r>
      <w:r w:rsidR="00C17789" w:rsidRPr="00AC2DE1">
        <w:rPr>
          <w:rFonts w:ascii="Times New Roman" w:hAnsi="Times New Roman" w:cs="Times New Roman"/>
          <w:b/>
          <w:sz w:val="28"/>
          <w:szCs w:val="28"/>
        </w:rPr>
        <w:t>2</w:t>
      </w:r>
      <w:r w:rsidR="00383CAB">
        <w:rPr>
          <w:rFonts w:ascii="Times New Roman" w:hAnsi="Times New Roman" w:cs="Times New Roman"/>
          <w:b/>
          <w:sz w:val="28"/>
          <w:szCs w:val="28"/>
        </w:rPr>
        <w:t>4</w:t>
      </w:r>
      <w:r w:rsidRPr="00AC2DE1">
        <w:rPr>
          <w:rFonts w:ascii="Times New Roman" w:hAnsi="Times New Roman" w:cs="Times New Roman"/>
          <w:b/>
          <w:sz w:val="28"/>
          <w:szCs w:val="28"/>
        </w:rPr>
        <w:t>/2</w:t>
      </w:r>
      <w:r w:rsidR="00383CAB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428"/>
        <w:gridCol w:w="1260"/>
      </w:tblGrid>
      <w:tr w:rsidR="002D3BB6" w:rsidRPr="00AB7921" w14:paraId="7AAE04C3" w14:textId="77777777" w:rsidTr="007014BB">
        <w:trPr>
          <w:trHeight w:val="73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59D918" w14:textId="77777777" w:rsidR="002D3BB6" w:rsidRPr="00AB7921" w:rsidRDefault="002D3BB6" w:rsidP="002D3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921">
              <w:rPr>
                <w:rFonts w:ascii="Times New Roman" w:hAnsi="Times New Roman" w:cs="Times New Roman"/>
                <w:b/>
              </w:rPr>
              <w:t>DELOVNI ZVEZKI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6EA2DC8" w14:textId="77777777" w:rsidR="002D3BB6" w:rsidRPr="00AB7921" w:rsidRDefault="002D3BB6" w:rsidP="002D3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921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EB371D" w14:textId="77777777" w:rsidR="002D3BB6" w:rsidRPr="00AB7921" w:rsidRDefault="002D3BB6" w:rsidP="002D3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921">
              <w:rPr>
                <w:rFonts w:ascii="Times New Roman" w:hAnsi="Times New Roman" w:cs="Times New Roman"/>
                <w:b/>
              </w:rPr>
              <w:t>CENA</w:t>
            </w:r>
            <w:r w:rsidR="00202AEA" w:rsidRPr="00AB7921">
              <w:rPr>
                <w:rFonts w:ascii="Times New Roman" w:hAnsi="Times New Roman" w:cs="Times New Roman"/>
                <w:b/>
              </w:rPr>
              <w:t xml:space="preserve"> V EUR</w:t>
            </w:r>
          </w:p>
        </w:tc>
      </w:tr>
      <w:tr w:rsidR="002D3BB6" w:rsidRPr="00AB7921" w14:paraId="30410B94" w14:textId="77777777" w:rsidTr="009E5EF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3A5" w14:textId="77777777" w:rsidR="00FC31B4" w:rsidRPr="007014BB" w:rsidRDefault="002D3BB6" w:rsidP="0065313C">
            <w:pPr>
              <w:rPr>
                <w:rFonts w:ascii="Times New Roman" w:hAnsi="Times New Roman" w:cs="Times New Roman"/>
                <w:b/>
              </w:rPr>
            </w:pPr>
            <w:r w:rsidRPr="007014BB">
              <w:rPr>
                <w:rFonts w:ascii="Times New Roman" w:hAnsi="Times New Roman" w:cs="Times New Roman"/>
                <w:b/>
              </w:rPr>
              <w:t>SLOVENŠČINA – BREZ DELOVNEGA ZVEZKA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C83" w14:textId="77777777" w:rsidR="002D3BB6" w:rsidRPr="00AB7921" w:rsidRDefault="0003723B" w:rsidP="00842F65">
            <w:pPr>
              <w:jc w:val="center"/>
              <w:rPr>
                <w:rFonts w:ascii="Times New Roman" w:hAnsi="Times New Roman" w:cs="Times New Roman"/>
              </w:rPr>
            </w:pPr>
            <w:r w:rsidRPr="00AB7921">
              <w:rPr>
                <w:rFonts w:ascii="Times New Roman" w:hAnsi="Times New Roman" w:cs="Times New Roman"/>
              </w:rPr>
              <w:t>Slovenščina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094" w14:textId="77777777" w:rsidR="002D3BB6" w:rsidRPr="00AB7921" w:rsidRDefault="00AB7921" w:rsidP="00276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05543" w:rsidRPr="00AB7921" w14:paraId="2422E45F" w14:textId="77777777" w:rsidTr="00E942D7">
        <w:trPr>
          <w:trHeight w:val="53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4C5" w14:textId="77777777" w:rsidR="00E05543" w:rsidRPr="0008685E" w:rsidRDefault="00E05543" w:rsidP="0065313C">
            <w:pPr>
              <w:rPr>
                <w:rFonts w:ascii="Times New Roman" w:hAnsi="Times New Roman" w:cs="Times New Roman"/>
              </w:rPr>
            </w:pPr>
            <w:r w:rsidRPr="00690962">
              <w:rPr>
                <w:rFonts w:ascii="Times New Roman" w:hAnsi="Times New Roman" w:cs="Times New Roman"/>
                <w:b/>
              </w:rPr>
              <w:t>ANGLEŠČINA –</w:t>
            </w:r>
            <w:r w:rsidR="00C56B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690962">
              <w:rPr>
                <w:rFonts w:ascii="Times New Roman" w:hAnsi="Times New Roman" w:cs="Times New Roman"/>
                <w:b/>
              </w:rPr>
              <w:t>REZ DELOVNEGA ZVEZKA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18C3" w14:textId="77777777" w:rsidR="00E05543" w:rsidRPr="00AB7921" w:rsidRDefault="00E05543" w:rsidP="0084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Angleščina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999" w14:textId="77777777" w:rsidR="00E05543" w:rsidRPr="002769E2" w:rsidRDefault="002769E2" w:rsidP="002769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-</w:t>
            </w:r>
          </w:p>
        </w:tc>
      </w:tr>
      <w:tr w:rsidR="00E05543" w:rsidRPr="00AB7921" w14:paraId="06B6C5DC" w14:textId="77777777" w:rsidTr="009E5EF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D66C" w14:textId="63C42236" w:rsidR="0051525A" w:rsidRPr="00E942D7" w:rsidRDefault="00E942D7" w:rsidP="00E0554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E33C5">
              <w:rPr>
                <w:rFonts w:ascii="Times New Roman" w:hAnsi="Times New Roman" w:cs="Times New Roman"/>
                <w:b/>
                <w:bCs/>
              </w:rPr>
              <w:t xml:space="preserve">Puncer, </w:t>
            </w:r>
            <w:proofErr w:type="spellStart"/>
            <w:r w:rsidRPr="006E33C5">
              <w:rPr>
                <w:rFonts w:ascii="Times New Roman" w:hAnsi="Times New Roman" w:cs="Times New Roman"/>
                <w:b/>
                <w:bCs/>
              </w:rPr>
              <w:t>Slukan</w:t>
            </w:r>
            <w:proofErr w:type="spellEnd"/>
            <w:r w:rsidRPr="006E33C5">
              <w:rPr>
                <w:rFonts w:ascii="Times New Roman" w:hAnsi="Times New Roman" w:cs="Times New Roman"/>
                <w:b/>
                <w:bCs/>
              </w:rPr>
              <w:t xml:space="preserve">, Virtič: MOJA TEHNIKA </w:t>
            </w:r>
            <w:r w:rsidRPr="0031628C">
              <w:rPr>
                <w:rFonts w:ascii="Times New Roman" w:hAnsi="Times New Roman" w:cs="Times New Roman"/>
                <w:b/>
                <w:bCs/>
              </w:rPr>
              <w:t>8</w:t>
            </w:r>
            <w:r w:rsidRPr="00183FD1">
              <w:rPr>
                <w:rFonts w:ascii="Times New Roman" w:hAnsi="Times New Roman" w:cs="Times New Roman"/>
              </w:rPr>
              <w:t xml:space="preserve"> (delovno gradivo z navodili za pouk tehnike in tehnologije za 8. razred)</w:t>
            </w:r>
            <w:r w:rsidR="00511030" w:rsidRPr="00183FD1">
              <w:rPr>
                <w:rFonts w:ascii="Times New Roman" w:hAnsi="Times New Roman" w:cs="Times New Roman"/>
              </w:rPr>
              <w:t>,</w:t>
            </w:r>
            <w:r w:rsidR="0031628C">
              <w:rPr>
                <w:rFonts w:ascii="Times New Roman" w:hAnsi="Times New Roman" w:cs="Times New Roman"/>
              </w:rPr>
              <w:t xml:space="preserve"> </w:t>
            </w:r>
            <w:r w:rsidR="00511030" w:rsidRPr="00183FD1">
              <w:rPr>
                <w:rFonts w:ascii="Times New Roman" w:hAnsi="Times New Roman" w:cs="Times New Roman"/>
              </w:rPr>
              <w:t>založb</w:t>
            </w:r>
            <w:r w:rsidR="00B93B1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="00511030" w:rsidRPr="00B93B16">
              <w:rPr>
                <w:rFonts w:ascii="Times New Roman" w:hAnsi="Times New Roman" w:cs="Times New Roman"/>
                <w:b/>
                <w:bCs/>
              </w:rPr>
              <w:t>I</w:t>
            </w:r>
            <w:r w:rsidR="00632D7F">
              <w:rPr>
                <w:rFonts w:ascii="Times New Roman" w:hAnsi="Times New Roman" w:cs="Times New Roman"/>
                <w:b/>
                <w:bCs/>
              </w:rPr>
              <w:t>zotech</w:t>
            </w:r>
            <w:proofErr w:type="spellEnd"/>
            <w:r w:rsidR="00511030" w:rsidRPr="00B93B16">
              <w:rPr>
                <w:rFonts w:ascii="Times New Roman" w:hAnsi="Times New Roman" w:cs="Times New Roman"/>
                <w:b/>
                <w:bCs/>
              </w:rPr>
              <w:t>,</w:t>
            </w:r>
            <w:r w:rsidR="00511030" w:rsidRPr="00183FD1">
              <w:rPr>
                <w:rFonts w:ascii="Times New Roman" w:hAnsi="Times New Roman" w:cs="Times New Roman"/>
              </w:rPr>
              <w:t xml:space="preserve"> </w:t>
            </w:r>
            <w:r w:rsidR="00742001" w:rsidRPr="00183FD1">
              <w:rPr>
                <w:rFonts w:ascii="Times New Roman" w:hAnsi="Times New Roman" w:cs="Times New Roman"/>
              </w:rPr>
              <w:t xml:space="preserve">2022, </w:t>
            </w:r>
            <w:r w:rsidR="00511030" w:rsidRPr="00A33B8F">
              <w:rPr>
                <w:rFonts w:ascii="Times New Roman" w:hAnsi="Times New Roman" w:cs="Times New Roman"/>
                <w:b/>
                <w:bCs/>
              </w:rPr>
              <w:t>EAN: 9789616740371</w:t>
            </w:r>
            <w:r w:rsidR="00050063" w:rsidRPr="00A33B8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C9C6" w14:textId="77777777" w:rsidR="00E05543" w:rsidRPr="00AB7921" w:rsidRDefault="00E05543" w:rsidP="00842F65">
            <w:pPr>
              <w:jc w:val="center"/>
              <w:rPr>
                <w:rFonts w:ascii="Times New Roman" w:hAnsi="Times New Roman" w:cs="Times New Roman"/>
              </w:rPr>
            </w:pPr>
            <w:r w:rsidRPr="00AB7921">
              <w:rPr>
                <w:rFonts w:ascii="Times New Roman" w:hAnsi="Times New Roman" w:cs="Times New Roman"/>
              </w:rPr>
              <w:t>Tehnika in tehnologija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70EB" w14:textId="78CC40A6" w:rsidR="00E05543" w:rsidRPr="00183FD1" w:rsidRDefault="0031628C" w:rsidP="003162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E05543" w:rsidRPr="00183FD1">
              <w:rPr>
                <w:rFonts w:ascii="Times New Roman" w:hAnsi="Times New Roman" w:cs="Times New Roman"/>
                <w:bCs/>
              </w:rPr>
              <w:t>2</w:t>
            </w:r>
            <w:r w:rsidR="0051525A" w:rsidRPr="00183FD1">
              <w:rPr>
                <w:rFonts w:ascii="Times New Roman" w:hAnsi="Times New Roman" w:cs="Times New Roman"/>
                <w:bCs/>
              </w:rPr>
              <w:t>4</w:t>
            </w:r>
            <w:r w:rsidR="00E05543" w:rsidRPr="00183FD1">
              <w:rPr>
                <w:rFonts w:ascii="Times New Roman" w:hAnsi="Times New Roman" w:cs="Times New Roman"/>
                <w:bCs/>
              </w:rPr>
              <w:t>,</w:t>
            </w:r>
            <w:r w:rsidR="00511030" w:rsidRPr="00183FD1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E05543" w:rsidRPr="00AB7921" w14:paraId="724EC37E" w14:textId="77777777" w:rsidTr="009E5EF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3E46" w14:textId="3DA11FFC" w:rsidR="00E05543" w:rsidRPr="00AB7921" w:rsidRDefault="00E05543" w:rsidP="00E05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92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31628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B792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SKUPAJ: </w:t>
            </w:r>
            <w:r w:rsidR="0031628C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1525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1103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0 </w:t>
            </w:r>
            <w:r w:rsidRPr="0008685E">
              <w:rPr>
                <w:rFonts w:ascii="Times New Roman" w:hAnsi="Times New Roman" w:cs="Times New Roman"/>
                <w:b/>
              </w:rPr>
              <w:t>€</w:t>
            </w:r>
          </w:p>
        </w:tc>
      </w:tr>
      <w:tr w:rsidR="00E05543" w:rsidRPr="00AB7921" w14:paraId="654923E0" w14:textId="77777777" w:rsidTr="009E5EF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AE9E3A" w14:textId="77777777" w:rsidR="00E05543" w:rsidRPr="00AB7921" w:rsidRDefault="00E05543" w:rsidP="00E05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921">
              <w:rPr>
                <w:rFonts w:ascii="Times New Roman" w:hAnsi="Times New Roman" w:cs="Times New Roman"/>
                <w:b/>
              </w:rPr>
              <w:t>POTREBŠČINE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F8EED1" w14:textId="77777777" w:rsidR="00E05543" w:rsidRPr="00AB7921" w:rsidRDefault="00E05543" w:rsidP="00E055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EE6FF0" w14:textId="77777777" w:rsidR="00E05543" w:rsidRPr="00AB7921" w:rsidRDefault="00E05543" w:rsidP="00E05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43" w:rsidRPr="00AB7921" w14:paraId="62E1DF5B" w14:textId="77777777" w:rsidTr="00755607">
        <w:trPr>
          <w:trHeight w:val="8171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279" w14:textId="77777777" w:rsidR="00E05543" w:rsidRPr="007214CA" w:rsidRDefault="00E05543" w:rsidP="00E05543">
            <w:pPr>
              <w:rPr>
                <w:rFonts w:ascii="Times New Roman" w:hAnsi="Times New Roman" w:cs="Times New Roman"/>
              </w:rPr>
            </w:pPr>
            <w:r w:rsidRPr="007214CA">
              <w:rPr>
                <w:rFonts w:ascii="Times New Roman" w:hAnsi="Times New Roman" w:cs="Times New Roman"/>
                <w:b/>
              </w:rPr>
              <w:t>SLJ</w:t>
            </w:r>
            <w:r w:rsidRPr="007214CA">
              <w:rPr>
                <w:rFonts w:ascii="Times New Roman" w:hAnsi="Times New Roman" w:cs="Times New Roman"/>
              </w:rPr>
              <w:t>: mapa A4 s sponkami (iz prejšnjega leta), vložni črtani listi, rdeč in zelen kemični svinčnik,</w:t>
            </w:r>
          </w:p>
          <w:p w14:paraId="03872D98" w14:textId="77777777" w:rsidR="00E05543" w:rsidRPr="007214CA" w:rsidRDefault="00E05543" w:rsidP="00E05543">
            <w:pPr>
              <w:rPr>
                <w:rFonts w:ascii="Times New Roman" w:hAnsi="Times New Roman" w:cs="Times New Roman"/>
              </w:rPr>
            </w:pPr>
            <w:r w:rsidRPr="007214CA">
              <w:rPr>
                <w:rFonts w:ascii="Times New Roman" w:hAnsi="Times New Roman" w:cs="Times New Roman"/>
                <w:b/>
              </w:rPr>
              <w:t>DKE</w:t>
            </w:r>
            <w:r w:rsidRPr="007214CA">
              <w:rPr>
                <w:rFonts w:ascii="Times New Roman" w:hAnsi="Times New Roman" w:cs="Times New Roman"/>
              </w:rPr>
              <w:t>: velik črtast zvezek (iz prejšnjega leta),</w:t>
            </w:r>
          </w:p>
          <w:p w14:paraId="73ECC754" w14:textId="793E65EB" w:rsidR="00E05543" w:rsidRPr="007214CA" w:rsidRDefault="00E05543" w:rsidP="00E05543">
            <w:pPr>
              <w:rPr>
                <w:rFonts w:ascii="Times New Roman" w:hAnsi="Times New Roman" w:cs="Times New Roman"/>
              </w:rPr>
            </w:pPr>
            <w:r w:rsidRPr="007214CA">
              <w:rPr>
                <w:rFonts w:ascii="Times New Roman" w:hAnsi="Times New Roman" w:cs="Times New Roman"/>
                <w:b/>
              </w:rPr>
              <w:t>MAT</w:t>
            </w:r>
            <w:r w:rsidRPr="007214CA">
              <w:rPr>
                <w:rFonts w:ascii="Times New Roman" w:hAnsi="Times New Roman" w:cs="Times New Roman"/>
              </w:rPr>
              <w:t>: mapa A4 s sponkami</w:t>
            </w:r>
            <w:r w:rsidR="00540A0E" w:rsidRPr="007214CA">
              <w:rPr>
                <w:rFonts w:ascii="Times New Roman" w:hAnsi="Times New Roman" w:cs="Times New Roman"/>
              </w:rPr>
              <w:t xml:space="preserve"> (iz lanskega leta)</w:t>
            </w:r>
            <w:r w:rsidRPr="007214CA">
              <w:rPr>
                <w:rFonts w:ascii="Times New Roman" w:hAnsi="Times New Roman" w:cs="Times New Roman"/>
              </w:rPr>
              <w:t>, vložni karirasti listi, moder, rdeč in zelen kemični svinčnik, svinčnik</w:t>
            </w:r>
            <w:r w:rsidR="00522153">
              <w:rPr>
                <w:rFonts w:ascii="Times New Roman" w:hAnsi="Times New Roman" w:cs="Times New Roman"/>
              </w:rPr>
              <w:t xml:space="preserve"> (HB</w:t>
            </w:r>
            <w:r w:rsidR="00DA57B1">
              <w:rPr>
                <w:rFonts w:ascii="Times New Roman" w:hAnsi="Times New Roman" w:cs="Times New Roman"/>
              </w:rPr>
              <w:t xml:space="preserve">) </w:t>
            </w:r>
            <w:r w:rsidR="00522153">
              <w:rPr>
                <w:rFonts w:ascii="Times New Roman" w:hAnsi="Times New Roman" w:cs="Times New Roman"/>
              </w:rPr>
              <w:t>ali tehnični svinčnik</w:t>
            </w:r>
            <w:r w:rsidRPr="007214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14CA">
              <w:rPr>
                <w:rFonts w:ascii="Times New Roman" w:hAnsi="Times New Roman" w:cs="Times New Roman"/>
              </w:rPr>
              <w:t>geotrikotnik</w:t>
            </w:r>
            <w:proofErr w:type="spellEnd"/>
            <w:r w:rsidRPr="007214CA">
              <w:rPr>
                <w:rFonts w:ascii="Times New Roman" w:hAnsi="Times New Roman" w:cs="Times New Roman"/>
              </w:rPr>
              <w:t>, šestilo,</w:t>
            </w:r>
          </w:p>
          <w:p w14:paraId="5DA7DAAC" w14:textId="77777777" w:rsidR="00E05543" w:rsidRPr="007214CA" w:rsidRDefault="00E05543" w:rsidP="00E05543">
            <w:pPr>
              <w:rPr>
                <w:rFonts w:ascii="Times New Roman" w:hAnsi="Times New Roman" w:cs="Times New Roman"/>
              </w:rPr>
            </w:pPr>
            <w:r w:rsidRPr="007214CA">
              <w:rPr>
                <w:rFonts w:ascii="Times New Roman" w:hAnsi="Times New Roman" w:cs="Times New Roman"/>
                <w:b/>
              </w:rPr>
              <w:t>FIZ</w:t>
            </w:r>
            <w:r w:rsidRPr="007214CA">
              <w:rPr>
                <w:rFonts w:ascii="Times New Roman" w:hAnsi="Times New Roman" w:cs="Times New Roman"/>
              </w:rPr>
              <w:t xml:space="preserve">: zvezek A4 (karirasti), kemični svinčnik ali nalivno pero, svinčnik, </w:t>
            </w:r>
            <w:proofErr w:type="spellStart"/>
            <w:r w:rsidRPr="007214CA">
              <w:rPr>
                <w:rFonts w:ascii="Times New Roman" w:hAnsi="Times New Roman" w:cs="Times New Roman"/>
              </w:rPr>
              <w:t>geotrikotnik</w:t>
            </w:r>
            <w:proofErr w:type="spellEnd"/>
            <w:r w:rsidRPr="007214CA">
              <w:rPr>
                <w:rFonts w:ascii="Times New Roman" w:hAnsi="Times New Roman" w:cs="Times New Roman"/>
              </w:rPr>
              <w:t>,</w:t>
            </w:r>
          </w:p>
          <w:p w14:paraId="0B7CEDC0" w14:textId="77777777" w:rsidR="00E05543" w:rsidRPr="007214CA" w:rsidRDefault="00E05543" w:rsidP="00E05543">
            <w:pPr>
              <w:rPr>
                <w:rFonts w:ascii="Times New Roman" w:hAnsi="Times New Roman" w:cs="Times New Roman"/>
              </w:rPr>
            </w:pPr>
            <w:r w:rsidRPr="007214CA">
              <w:rPr>
                <w:rFonts w:ascii="Times New Roman" w:hAnsi="Times New Roman" w:cs="Times New Roman"/>
                <w:b/>
              </w:rPr>
              <w:t>ZGO</w:t>
            </w:r>
            <w:r w:rsidRPr="007214CA">
              <w:rPr>
                <w:rFonts w:ascii="Times New Roman" w:hAnsi="Times New Roman" w:cs="Times New Roman"/>
              </w:rPr>
              <w:t>: velik črtast zvezek z robovi (lahko lanski),</w:t>
            </w:r>
          </w:p>
          <w:p w14:paraId="52B99C7D" w14:textId="77777777" w:rsidR="00E05543" w:rsidRPr="007214CA" w:rsidRDefault="00E05543" w:rsidP="00E05543">
            <w:pPr>
              <w:rPr>
                <w:rFonts w:ascii="Times New Roman" w:hAnsi="Times New Roman" w:cs="Times New Roman"/>
              </w:rPr>
            </w:pPr>
            <w:r w:rsidRPr="007214CA">
              <w:rPr>
                <w:rFonts w:ascii="Times New Roman" w:hAnsi="Times New Roman" w:cs="Times New Roman"/>
                <w:b/>
              </w:rPr>
              <w:t>GEO</w:t>
            </w:r>
            <w:r w:rsidRPr="007214CA">
              <w:rPr>
                <w:rFonts w:ascii="Times New Roman" w:hAnsi="Times New Roman" w:cs="Times New Roman"/>
              </w:rPr>
              <w:t>:</w:t>
            </w:r>
            <w:r w:rsidRPr="007214C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214CA">
              <w:rPr>
                <w:rFonts w:ascii="Times New Roman" w:hAnsi="Times New Roman" w:cs="Times New Roman"/>
              </w:rPr>
              <w:t>velik črtast zvezek (lahko lanski),</w:t>
            </w:r>
          </w:p>
          <w:p w14:paraId="35B55B07" w14:textId="77777777" w:rsidR="00E05543" w:rsidRPr="007214CA" w:rsidRDefault="00E05543" w:rsidP="00E05543">
            <w:pPr>
              <w:rPr>
                <w:rFonts w:ascii="Times New Roman" w:hAnsi="Times New Roman" w:cs="Times New Roman"/>
              </w:rPr>
            </w:pPr>
            <w:r w:rsidRPr="007214CA">
              <w:rPr>
                <w:rFonts w:ascii="Times New Roman" w:hAnsi="Times New Roman" w:cs="Times New Roman"/>
                <w:b/>
              </w:rPr>
              <w:t>TJA</w:t>
            </w:r>
            <w:r w:rsidRPr="007214CA">
              <w:rPr>
                <w:rFonts w:ascii="Times New Roman" w:hAnsi="Times New Roman" w:cs="Times New Roman"/>
              </w:rPr>
              <w:t>: velik črtast zvezek,</w:t>
            </w:r>
          </w:p>
          <w:p w14:paraId="0971D970" w14:textId="0C9861A3" w:rsidR="00E05543" w:rsidRPr="009A130A" w:rsidRDefault="00E05543" w:rsidP="00E05543">
            <w:pPr>
              <w:rPr>
                <w:rFonts w:ascii="Times New Roman" w:hAnsi="Times New Roman" w:cs="Times New Roman"/>
                <w:color w:val="FF0000"/>
              </w:rPr>
            </w:pPr>
            <w:r w:rsidRPr="007214CA">
              <w:rPr>
                <w:rFonts w:ascii="Times New Roman" w:hAnsi="Times New Roman" w:cs="Times New Roman"/>
                <w:b/>
              </w:rPr>
              <w:t>BIO</w:t>
            </w:r>
            <w:r w:rsidRPr="007214CA">
              <w:rPr>
                <w:rFonts w:ascii="Times New Roman" w:hAnsi="Times New Roman" w:cs="Times New Roman"/>
              </w:rPr>
              <w:t>: črtast A4 zvezek</w:t>
            </w:r>
            <w:r w:rsidR="009A130A">
              <w:rPr>
                <w:rFonts w:ascii="Times New Roman" w:hAnsi="Times New Roman" w:cs="Times New Roman"/>
              </w:rPr>
              <w:t xml:space="preserve"> </w:t>
            </w:r>
            <w:r w:rsidR="009A130A" w:rsidRPr="006E33C5">
              <w:rPr>
                <w:rFonts w:ascii="Times New Roman" w:hAnsi="Times New Roman" w:cs="Times New Roman"/>
              </w:rPr>
              <w:t>(lahko lanski)</w:t>
            </w:r>
            <w:r w:rsidR="006E33C5">
              <w:rPr>
                <w:rFonts w:ascii="Times New Roman" w:hAnsi="Times New Roman" w:cs="Times New Roman"/>
              </w:rPr>
              <w:t>,</w:t>
            </w:r>
          </w:p>
          <w:p w14:paraId="6FAF5282" w14:textId="43BB4441" w:rsidR="00E05543" w:rsidRPr="005971D0" w:rsidRDefault="00E05543" w:rsidP="00E05543">
            <w:pPr>
              <w:rPr>
                <w:rFonts w:ascii="Times New Roman" w:hAnsi="Times New Roman" w:cs="Times New Roman"/>
                <w:bCs/>
              </w:rPr>
            </w:pPr>
            <w:r w:rsidRPr="009D69B0">
              <w:rPr>
                <w:rFonts w:ascii="Times New Roman" w:hAnsi="Times New Roman" w:cs="Times New Roman"/>
                <w:b/>
              </w:rPr>
              <w:t>KEM</w:t>
            </w:r>
            <w:r w:rsidRPr="005971D0">
              <w:rPr>
                <w:rFonts w:ascii="Times New Roman" w:hAnsi="Times New Roman" w:cs="Times New Roman"/>
                <w:bCs/>
              </w:rPr>
              <w:t>: črtast A4 zvezek</w:t>
            </w:r>
            <w:r w:rsidR="009A130A" w:rsidRPr="005971D0">
              <w:rPr>
                <w:rFonts w:ascii="Times New Roman" w:hAnsi="Times New Roman" w:cs="Times New Roman"/>
                <w:bCs/>
              </w:rPr>
              <w:t xml:space="preserve"> (lahko lanski)</w:t>
            </w:r>
            <w:r w:rsidRPr="005971D0">
              <w:rPr>
                <w:rFonts w:ascii="Times New Roman" w:hAnsi="Times New Roman" w:cs="Times New Roman"/>
                <w:bCs/>
              </w:rPr>
              <w:t xml:space="preserve"> + PERIODNI SISTEM ELEMENTOV</w:t>
            </w:r>
            <w:r w:rsidR="005971D0" w:rsidRPr="005971D0">
              <w:rPr>
                <w:rFonts w:ascii="Times New Roman" w:hAnsi="Times New Roman" w:cs="Times New Roman"/>
                <w:bCs/>
              </w:rPr>
              <w:t>,</w:t>
            </w:r>
          </w:p>
          <w:p w14:paraId="33FD479A" w14:textId="72745321" w:rsidR="00E05543" w:rsidRPr="007214CA" w:rsidRDefault="00E05543" w:rsidP="00D341FD">
            <w:pPr>
              <w:spacing w:after="0"/>
              <w:rPr>
                <w:rFonts w:ascii="Times New Roman" w:hAnsi="Times New Roman" w:cs="Times New Roman"/>
              </w:rPr>
            </w:pPr>
            <w:r w:rsidRPr="007214CA">
              <w:rPr>
                <w:rFonts w:ascii="Times New Roman" w:hAnsi="Times New Roman" w:cs="Times New Roman"/>
                <w:b/>
              </w:rPr>
              <w:t>LUM</w:t>
            </w:r>
            <w:r w:rsidRPr="007214CA">
              <w:rPr>
                <w:rFonts w:ascii="Times New Roman" w:hAnsi="Times New Roman" w:cs="Times New Roman"/>
              </w:rPr>
              <w:t>: brezčrtni zvezek A4 (lahko lanski), LIKOVNI BLOK A3 z risalnimi listi (30 listov), kolaž, svinčnik (HB, B4), tempera barve, bela velika tempera, čopiči (različnih debelin – ploščati in okrogli), paleta, lonček za vodo, krpica, tuš, lepilo v stiku, škarje, črn flomaster, črn kemični svinčnik,</w:t>
            </w:r>
            <w:r w:rsidR="00D341FD" w:rsidRPr="007214CA">
              <w:rPr>
                <w:rFonts w:ascii="Times New Roman" w:hAnsi="Times New Roman" w:cs="Times New Roman"/>
              </w:rPr>
              <w:t xml:space="preserve"> zeleni linolej </w:t>
            </w:r>
            <w:r w:rsidR="00D341FD" w:rsidRPr="006E33C5">
              <w:rPr>
                <w:rFonts w:ascii="Times New Roman" w:hAnsi="Times New Roman" w:cs="Times New Roman"/>
              </w:rPr>
              <w:t>A5</w:t>
            </w:r>
            <w:r w:rsidR="00BB771D" w:rsidRPr="006E33C5">
              <w:rPr>
                <w:rFonts w:ascii="Times New Roman" w:hAnsi="Times New Roman" w:cs="Times New Roman"/>
              </w:rPr>
              <w:t xml:space="preserve"> – ostanek lanskega</w:t>
            </w:r>
            <w:r w:rsidR="00D341FD" w:rsidRPr="007214CA">
              <w:rPr>
                <w:rFonts w:ascii="Times New Roman" w:hAnsi="Times New Roman" w:cs="Times New Roman"/>
              </w:rPr>
              <w:t>;</w:t>
            </w:r>
            <w:r w:rsidRPr="007214CA">
              <w:rPr>
                <w:rFonts w:ascii="Times New Roman" w:hAnsi="Times New Roman" w:cs="Times New Roman"/>
              </w:rPr>
              <w:t xml:space="preserve"> drugi materiali (glina</w:t>
            </w:r>
            <w:r w:rsidRPr="007214CA">
              <w:rPr>
                <w:rFonts w:ascii="Times New Roman" w:hAnsi="Times New Roman" w:cs="Times New Roman"/>
                <w:b/>
              </w:rPr>
              <w:t xml:space="preserve"> …) </w:t>
            </w:r>
            <w:r w:rsidRPr="007214CA">
              <w:rPr>
                <w:rFonts w:ascii="Times New Roman" w:hAnsi="Times New Roman" w:cs="Times New Roman"/>
              </w:rPr>
              <w:t>– nabava na šoli in plačilo po položnici;</w:t>
            </w:r>
            <w:r w:rsidR="00D341FD" w:rsidRPr="007214CA">
              <w:rPr>
                <w:rFonts w:ascii="Times New Roman" w:hAnsi="Times New Roman" w:cs="Times New Roman"/>
                <w:b/>
              </w:rPr>
              <w:t xml:space="preserve"> </w:t>
            </w:r>
            <w:r w:rsidRPr="007214CA">
              <w:rPr>
                <w:rFonts w:ascii="Times New Roman" w:hAnsi="Times New Roman" w:cs="Times New Roman"/>
              </w:rPr>
              <w:t>med šolskim letom možnost naročila dodatnih materialov (žica, odpadna embalaža, vrvica);</w:t>
            </w:r>
          </w:p>
          <w:p w14:paraId="16B0BAE3" w14:textId="77777777" w:rsidR="00D341FD" w:rsidRPr="007214CA" w:rsidRDefault="00D341FD" w:rsidP="00E0554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4FE4513" w14:textId="77777777" w:rsidR="00A63B98" w:rsidRPr="007214CA" w:rsidRDefault="00E05543" w:rsidP="009902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4CA">
              <w:rPr>
                <w:rFonts w:ascii="Times New Roman" w:hAnsi="Times New Roman" w:cs="Times New Roman"/>
                <w:b/>
              </w:rPr>
              <w:t>LS2 (</w:t>
            </w:r>
            <w:r w:rsidRPr="007214CA">
              <w:rPr>
                <w:rFonts w:ascii="Times New Roman" w:hAnsi="Times New Roman" w:cs="Times New Roman"/>
              </w:rPr>
              <w:t>izbirni predmet</w:t>
            </w:r>
            <w:r w:rsidRPr="007214CA">
              <w:rPr>
                <w:rFonts w:ascii="Times New Roman" w:hAnsi="Times New Roman" w:cs="Times New Roman"/>
                <w:b/>
              </w:rPr>
              <w:t>):</w:t>
            </w:r>
            <w:r w:rsidR="00D341FD" w:rsidRPr="007214CA">
              <w:rPr>
                <w:rFonts w:ascii="Times New Roman" w:hAnsi="Times New Roman" w:cs="Times New Roman"/>
              </w:rPr>
              <w:t xml:space="preserve"> uporabljajo se pripomočki LUM;</w:t>
            </w:r>
            <w:r w:rsidRPr="007214CA">
              <w:rPr>
                <w:rFonts w:ascii="Times New Roman" w:hAnsi="Times New Roman" w:cs="Times New Roman"/>
              </w:rPr>
              <w:t xml:space="preserve"> med šolskim letom možnost naročila dodatnih materialov (žica, odpadna embalaža, lepilni trak)</w:t>
            </w:r>
            <w:r w:rsidR="00A63B98" w:rsidRPr="007214CA">
              <w:rPr>
                <w:rFonts w:ascii="Times New Roman" w:hAnsi="Times New Roman" w:cs="Times New Roman"/>
              </w:rPr>
              <w:t>,</w:t>
            </w:r>
          </w:p>
          <w:p w14:paraId="79AC9CA0" w14:textId="77777777" w:rsidR="009902DF" w:rsidRPr="007214CA" w:rsidRDefault="009902DF" w:rsidP="009902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01A533" w14:textId="77777777" w:rsidR="00A63B98" w:rsidRPr="007214CA" w:rsidRDefault="00A63B98" w:rsidP="00A63B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4CA">
              <w:rPr>
                <w:rFonts w:ascii="Times New Roman" w:hAnsi="Times New Roman" w:cs="Times New Roman"/>
                <w:b/>
              </w:rPr>
              <w:t>TIT</w:t>
            </w:r>
            <w:r w:rsidRPr="007214CA">
              <w:rPr>
                <w:rFonts w:ascii="Times New Roman" w:hAnsi="Times New Roman" w:cs="Times New Roman"/>
              </w:rPr>
              <w:t>: svinčnik trdote H in B,</w:t>
            </w:r>
          </w:p>
          <w:p w14:paraId="502B9820" w14:textId="77777777" w:rsidR="00A63B98" w:rsidRPr="007214CA" w:rsidRDefault="00A63B98" w:rsidP="00A63B9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3377F48B" w14:textId="77777777" w:rsidR="00E05543" w:rsidRPr="007214CA" w:rsidRDefault="00E05543" w:rsidP="00E05543">
            <w:pPr>
              <w:jc w:val="both"/>
              <w:rPr>
                <w:rFonts w:ascii="Times New Roman" w:hAnsi="Times New Roman" w:cs="Times New Roman"/>
              </w:rPr>
            </w:pPr>
            <w:r w:rsidRPr="007214CA">
              <w:rPr>
                <w:rFonts w:ascii="Times New Roman" w:hAnsi="Times New Roman" w:cs="Times New Roman"/>
                <w:b/>
              </w:rPr>
              <w:t>GUM</w:t>
            </w:r>
            <w:r w:rsidRPr="007214CA">
              <w:rPr>
                <w:rFonts w:ascii="Times New Roman" w:hAnsi="Times New Roman" w:cs="Times New Roman"/>
              </w:rPr>
              <w:t>: velik črtasti zvezek (tanek),</w:t>
            </w:r>
          </w:p>
          <w:p w14:paraId="1BED4813" w14:textId="77777777" w:rsidR="00DE012C" w:rsidRPr="007214CA" w:rsidRDefault="00DE012C" w:rsidP="00DE012C">
            <w:pPr>
              <w:pStyle w:val="Naslov1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214CA">
              <w:rPr>
                <w:rFonts w:ascii="Times New Roman" w:hAnsi="Times New Roman"/>
                <w:bCs w:val="0"/>
                <w:sz w:val="22"/>
                <w:szCs w:val="22"/>
              </w:rPr>
              <w:t>ŠPO</w:t>
            </w:r>
            <w:r w:rsidRPr="007214C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:  majica s kratkimi rokavi, kratke hlače, športni copati, trenirka,</w:t>
            </w:r>
          </w:p>
          <w:p w14:paraId="78F2B0A1" w14:textId="77777777" w:rsidR="00E05543" w:rsidRPr="007214CA" w:rsidRDefault="00E05543" w:rsidP="00E05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4CA">
              <w:rPr>
                <w:rFonts w:ascii="Times New Roman" w:hAnsi="Times New Roman" w:cs="Times New Roman"/>
                <w:b/>
              </w:rPr>
              <w:t>ITALIJANŠČINA</w:t>
            </w:r>
            <w:r w:rsidRPr="007214CA">
              <w:rPr>
                <w:rFonts w:ascii="Times New Roman" w:hAnsi="Times New Roman" w:cs="Times New Roman"/>
              </w:rPr>
              <w:t>: 1 velik črtasti zvezek</w:t>
            </w:r>
            <w:r w:rsidR="00B42521" w:rsidRPr="007214CA">
              <w:rPr>
                <w:rFonts w:ascii="Times New Roman" w:hAnsi="Times New Roman" w:cs="Times New Roman"/>
              </w:rPr>
              <w:t>,</w:t>
            </w:r>
          </w:p>
          <w:p w14:paraId="116F0561" w14:textId="77777777" w:rsidR="00E05543" w:rsidRPr="007214CA" w:rsidRDefault="00E05543" w:rsidP="00E05543">
            <w:pPr>
              <w:pStyle w:val="Naslov1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214CA">
              <w:rPr>
                <w:rFonts w:ascii="Times New Roman" w:hAnsi="Times New Roman"/>
                <w:bCs w:val="0"/>
                <w:sz w:val="22"/>
                <w:szCs w:val="22"/>
              </w:rPr>
              <w:t>OSTALO</w:t>
            </w:r>
            <w:r w:rsidRPr="007214C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: </w:t>
            </w:r>
          </w:p>
          <w:p w14:paraId="6B2E1B80" w14:textId="77777777" w:rsidR="00E05543" w:rsidRPr="00AB7921" w:rsidRDefault="00E05543" w:rsidP="00E05543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7214CA">
              <w:rPr>
                <w:rFonts w:ascii="Times New Roman" w:hAnsi="Times New Roman" w:cs="Times New Roman"/>
              </w:rPr>
              <w:t>zobna krtačka z ozkim vratom</w:t>
            </w:r>
          </w:p>
        </w:tc>
      </w:tr>
    </w:tbl>
    <w:p w14:paraId="0E428898" w14:textId="77777777" w:rsidR="006C5F0B" w:rsidRDefault="006C5F0B" w:rsidP="007214CA">
      <w:pPr>
        <w:rPr>
          <w:noProof/>
          <w:sz w:val="24"/>
          <w:szCs w:val="24"/>
          <w:lang w:eastAsia="sl-SI"/>
        </w:rPr>
      </w:pPr>
    </w:p>
    <w:p w14:paraId="297EDD3A" w14:textId="4F9FF3C9" w:rsidR="0085415C" w:rsidRPr="00D771F4" w:rsidRDefault="0085415C" w:rsidP="003B3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1F4">
        <w:rPr>
          <w:rFonts w:ascii="Times New Roman" w:hAnsi="Times New Roman" w:cs="Times New Roman"/>
          <w:b/>
          <w:sz w:val="28"/>
          <w:szCs w:val="28"/>
        </w:rPr>
        <w:lastRenderedPageBreak/>
        <w:t>DELOVNI ZVEZKI IN OSTALE POTREBŠČINE ZA</w:t>
      </w:r>
    </w:p>
    <w:p w14:paraId="02F9C1C8" w14:textId="6A0CD47E" w:rsidR="0085415C" w:rsidRPr="00D771F4" w:rsidRDefault="0085415C" w:rsidP="0085415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1F4">
        <w:rPr>
          <w:rFonts w:ascii="Times New Roman" w:hAnsi="Times New Roman" w:cs="Times New Roman"/>
          <w:b/>
          <w:sz w:val="28"/>
          <w:szCs w:val="28"/>
        </w:rPr>
        <w:t>9.</w:t>
      </w:r>
      <w:r w:rsidRPr="00D771F4">
        <w:rPr>
          <w:rFonts w:ascii="Times New Roman" w:hAnsi="Times New Roman" w:cs="Times New Roman"/>
          <w:b/>
          <w:sz w:val="28"/>
          <w:szCs w:val="28"/>
        </w:rPr>
        <w:tab/>
        <w:t>RAZRED</w:t>
      </w:r>
      <w:r w:rsidR="00B40FB6" w:rsidRPr="00D771F4">
        <w:rPr>
          <w:rFonts w:ascii="Times New Roman" w:hAnsi="Times New Roman" w:cs="Times New Roman"/>
          <w:b/>
          <w:sz w:val="28"/>
          <w:szCs w:val="28"/>
        </w:rPr>
        <w:t xml:space="preserve"> V ŠOLSKEM LETU 20</w:t>
      </w:r>
      <w:r w:rsidR="00D771F4">
        <w:rPr>
          <w:rFonts w:ascii="Times New Roman" w:hAnsi="Times New Roman" w:cs="Times New Roman"/>
          <w:b/>
          <w:sz w:val="28"/>
          <w:szCs w:val="28"/>
        </w:rPr>
        <w:t>2</w:t>
      </w:r>
      <w:r w:rsidR="00383CAB">
        <w:rPr>
          <w:rFonts w:ascii="Times New Roman" w:hAnsi="Times New Roman" w:cs="Times New Roman"/>
          <w:b/>
          <w:sz w:val="28"/>
          <w:szCs w:val="28"/>
        </w:rPr>
        <w:t>4</w:t>
      </w:r>
      <w:r w:rsidR="00B40FB6" w:rsidRPr="00D771F4">
        <w:rPr>
          <w:rFonts w:ascii="Times New Roman" w:hAnsi="Times New Roman" w:cs="Times New Roman"/>
          <w:b/>
          <w:sz w:val="28"/>
          <w:szCs w:val="28"/>
        </w:rPr>
        <w:t>/</w:t>
      </w:r>
      <w:r w:rsidR="00D771F4">
        <w:rPr>
          <w:rFonts w:ascii="Times New Roman" w:hAnsi="Times New Roman" w:cs="Times New Roman"/>
          <w:b/>
          <w:sz w:val="28"/>
          <w:szCs w:val="28"/>
        </w:rPr>
        <w:t>2</w:t>
      </w:r>
      <w:r w:rsidR="00383CAB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1"/>
        <w:gridCol w:w="1316"/>
        <w:gridCol w:w="1254"/>
      </w:tblGrid>
      <w:tr w:rsidR="002D3BB6" w:rsidRPr="00773495" w14:paraId="1B93EFEC" w14:textId="77777777" w:rsidTr="009E5EF6"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8BC29D" w14:textId="77777777" w:rsidR="002D3BB6" w:rsidRPr="002D3BB6" w:rsidRDefault="002D3BB6" w:rsidP="002D3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BB6">
              <w:rPr>
                <w:rFonts w:ascii="Times New Roman" w:hAnsi="Times New Roman" w:cs="Times New Roman"/>
                <w:b/>
              </w:rPr>
              <w:t>DELOVNI ZVEZKI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B5DA48" w14:textId="77777777" w:rsidR="002D3BB6" w:rsidRPr="002D3BB6" w:rsidRDefault="002D3BB6" w:rsidP="002D3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BB6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83AD17" w14:textId="77777777" w:rsidR="002D3BB6" w:rsidRPr="002D3BB6" w:rsidRDefault="002D3BB6" w:rsidP="002D3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BB6">
              <w:rPr>
                <w:rFonts w:ascii="Times New Roman" w:hAnsi="Times New Roman" w:cs="Times New Roman"/>
                <w:b/>
              </w:rPr>
              <w:t>CENA</w:t>
            </w:r>
            <w:r w:rsidR="00202AEA">
              <w:rPr>
                <w:rFonts w:ascii="Times New Roman" w:hAnsi="Times New Roman" w:cs="Times New Roman"/>
                <w:b/>
              </w:rPr>
              <w:t xml:space="preserve"> V EUR</w:t>
            </w:r>
          </w:p>
        </w:tc>
      </w:tr>
      <w:tr w:rsidR="002D3BB6" w:rsidRPr="00773495" w14:paraId="45C7A32A" w14:textId="77777777" w:rsidTr="009E5EF6"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CCA" w14:textId="77777777" w:rsidR="0003723B" w:rsidRPr="002D3BB6" w:rsidRDefault="002D3BB6" w:rsidP="0065313C">
            <w:pPr>
              <w:rPr>
                <w:rFonts w:ascii="Times New Roman" w:hAnsi="Times New Roman" w:cs="Times New Roman"/>
                <w:b/>
              </w:rPr>
            </w:pPr>
            <w:r w:rsidRPr="002D3BB6">
              <w:rPr>
                <w:rFonts w:ascii="Times New Roman" w:hAnsi="Times New Roman" w:cs="Times New Roman"/>
                <w:b/>
              </w:rPr>
              <w:t>SLOVENŠČINA –</w:t>
            </w:r>
            <w:r w:rsidR="00C56BFA">
              <w:rPr>
                <w:rFonts w:ascii="Times New Roman" w:hAnsi="Times New Roman" w:cs="Times New Roman"/>
                <w:b/>
              </w:rPr>
              <w:t xml:space="preserve"> </w:t>
            </w:r>
            <w:r w:rsidRPr="002D3BB6">
              <w:rPr>
                <w:rFonts w:ascii="Times New Roman" w:hAnsi="Times New Roman" w:cs="Times New Roman"/>
                <w:b/>
              </w:rPr>
              <w:t>BREZ DELOVNEGA ZVEZKA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2DF" w14:textId="77777777" w:rsidR="002D3BB6" w:rsidRPr="0003723B" w:rsidRDefault="0003723B" w:rsidP="005C504E">
            <w:pPr>
              <w:jc w:val="center"/>
              <w:rPr>
                <w:rFonts w:ascii="Times New Roman" w:hAnsi="Times New Roman" w:cs="Times New Roman"/>
              </w:rPr>
            </w:pPr>
            <w:r w:rsidRPr="0003723B">
              <w:rPr>
                <w:rFonts w:ascii="Times New Roman" w:hAnsi="Times New Roman" w:cs="Times New Roman"/>
              </w:rPr>
              <w:t>Slovenščina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568" w14:textId="77777777" w:rsidR="002D3BB6" w:rsidRPr="00773495" w:rsidRDefault="00976CDE" w:rsidP="005C504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05543" w:rsidRPr="00773495" w14:paraId="17F81E9E" w14:textId="77777777" w:rsidTr="00E05543">
        <w:trPr>
          <w:trHeight w:val="553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9D1" w14:textId="77777777" w:rsidR="00E05543" w:rsidRPr="002D3BB6" w:rsidRDefault="00E05543" w:rsidP="006531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ANGLEŠČINA</w:t>
            </w:r>
            <w:r w:rsidR="00B238FE">
              <w:rPr>
                <w:rFonts w:ascii="Times New Roman" w:hAnsi="Times New Roman" w:cs="Times New Roman"/>
                <w:b/>
              </w:rPr>
              <w:t xml:space="preserve"> </w:t>
            </w:r>
            <w:r w:rsidRPr="002D3BB6">
              <w:rPr>
                <w:rFonts w:ascii="Times New Roman" w:hAnsi="Times New Roman" w:cs="Times New Roman"/>
                <w:b/>
              </w:rPr>
              <w:t>– BREZ DELOVNEGA ZVEZKA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C50" w14:textId="77777777" w:rsidR="00E05543" w:rsidRPr="0003723B" w:rsidRDefault="00E05543" w:rsidP="00E05543">
            <w:pPr>
              <w:jc w:val="center"/>
              <w:rPr>
                <w:rFonts w:ascii="Times New Roman" w:hAnsi="Times New Roman" w:cs="Times New Roman"/>
              </w:rPr>
            </w:pPr>
            <w:r w:rsidRPr="0003723B">
              <w:rPr>
                <w:rFonts w:ascii="Times New Roman" w:hAnsi="Times New Roman" w:cs="Times New Roman"/>
              </w:rPr>
              <w:t>Angleščina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642E" w14:textId="77777777" w:rsidR="00E05543" w:rsidRPr="004761B5" w:rsidRDefault="00E05543" w:rsidP="00E055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05543" w:rsidRPr="00773495" w14:paraId="3FC8CEFA" w14:textId="77777777" w:rsidTr="009E5EF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4813" w14:textId="77777777" w:rsidR="00E05543" w:rsidRPr="002D3BB6" w:rsidRDefault="00E05543" w:rsidP="00E055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/</w:t>
            </w:r>
          </w:p>
        </w:tc>
      </w:tr>
      <w:tr w:rsidR="00E05543" w:rsidRPr="00773495" w14:paraId="796D40F4" w14:textId="77777777" w:rsidTr="009E5EF6"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B93101" w14:textId="77777777" w:rsidR="00E05543" w:rsidRPr="002D3BB6" w:rsidRDefault="00E05543" w:rsidP="00E05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BB6">
              <w:rPr>
                <w:rFonts w:ascii="Times New Roman" w:hAnsi="Times New Roman" w:cs="Times New Roman"/>
                <w:b/>
              </w:rPr>
              <w:t>POTREBŠČINE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99A137" w14:textId="77777777" w:rsidR="00E05543" w:rsidRPr="00773495" w:rsidRDefault="00E05543" w:rsidP="00E0554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CAC17A" w14:textId="77777777" w:rsidR="00E05543" w:rsidRPr="00773495" w:rsidRDefault="00E05543" w:rsidP="00E05543">
            <w:pPr>
              <w:jc w:val="center"/>
              <w:rPr>
                <w:b/>
              </w:rPr>
            </w:pPr>
          </w:p>
        </w:tc>
      </w:tr>
      <w:tr w:rsidR="00E05543" w:rsidRPr="00773495" w14:paraId="18F43969" w14:textId="77777777" w:rsidTr="00571544">
        <w:trPr>
          <w:trHeight w:val="9291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D676" w14:textId="77777777" w:rsidR="00E05543" w:rsidRPr="002D3BB6" w:rsidRDefault="00E05543" w:rsidP="00E05543">
            <w:pPr>
              <w:rPr>
                <w:rFonts w:ascii="Times New Roman" w:hAnsi="Times New Roman" w:cs="Times New Roman"/>
              </w:rPr>
            </w:pPr>
            <w:r w:rsidRPr="002D3BB6">
              <w:rPr>
                <w:rFonts w:ascii="Times New Roman" w:hAnsi="Times New Roman" w:cs="Times New Roman"/>
                <w:b/>
              </w:rPr>
              <w:t>SLJ</w:t>
            </w:r>
            <w:r w:rsidRPr="002D3BB6">
              <w:rPr>
                <w:rFonts w:ascii="Times New Roman" w:hAnsi="Times New Roman" w:cs="Times New Roman"/>
              </w:rPr>
              <w:t>: mapa A4 s sponkami (iz prejšnjega leta), vložni črtani listi</w:t>
            </w:r>
            <w:r>
              <w:rPr>
                <w:rFonts w:ascii="Times New Roman" w:hAnsi="Times New Roman" w:cs="Times New Roman"/>
              </w:rPr>
              <w:t>, rdeč in zelen kemični svinčnik,</w:t>
            </w:r>
          </w:p>
          <w:p w14:paraId="176D5698" w14:textId="3CE4CE0A" w:rsidR="00E05543" w:rsidRPr="002D3BB6" w:rsidRDefault="00E05543" w:rsidP="00E05543">
            <w:pPr>
              <w:pStyle w:val="Navadensplet"/>
              <w:shd w:val="clear" w:color="auto" w:fill="FFFFFF"/>
              <w:spacing w:before="0" w:beforeAutospacing="0" w:after="150" w:afterAutospacing="0"/>
            </w:pPr>
            <w:r w:rsidRPr="002D3BB6">
              <w:rPr>
                <w:b/>
              </w:rPr>
              <w:t>MAT</w:t>
            </w:r>
            <w:r>
              <w:t xml:space="preserve">: </w:t>
            </w:r>
            <w:r w:rsidR="00D751CD">
              <w:t>mapa A4 s sponkami (iz lanskega leta), vložni karirasti listi (in nekaj brezčrtnih), moder, rdeč in zelen kemični svinčnik, svinčnik</w:t>
            </w:r>
            <w:r w:rsidR="00134BF8">
              <w:t xml:space="preserve"> (HB</w:t>
            </w:r>
            <w:r w:rsidR="00DA57B1">
              <w:t xml:space="preserve">) </w:t>
            </w:r>
            <w:r w:rsidR="00134BF8">
              <w:t>ali tehnični svinčnik</w:t>
            </w:r>
            <w:r w:rsidR="00D751CD">
              <w:t xml:space="preserve">, </w:t>
            </w:r>
            <w:proofErr w:type="spellStart"/>
            <w:r w:rsidR="00D751CD">
              <w:t>geotrikotnik</w:t>
            </w:r>
            <w:proofErr w:type="spellEnd"/>
            <w:r w:rsidR="00D751CD">
              <w:t>, šestilo.</w:t>
            </w:r>
          </w:p>
          <w:p w14:paraId="589FC415" w14:textId="77777777" w:rsidR="00E05543" w:rsidRPr="002D3BB6" w:rsidRDefault="00E05543" w:rsidP="00E05543">
            <w:pPr>
              <w:rPr>
                <w:rFonts w:ascii="Times New Roman" w:hAnsi="Times New Roman" w:cs="Times New Roman"/>
              </w:rPr>
            </w:pPr>
            <w:r w:rsidRPr="002D3BB6">
              <w:rPr>
                <w:rFonts w:ascii="Times New Roman" w:hAnsi="Times New Roman" w:cs="Times New Roman"/>
                <w:b/>
              </w:rPr>
              <w:t>FIZ</w:t>
            </w:r>
            <w:r w:rsidRPr="002D3BB6">
              <w:rPr>
                <w:rFonts w:ascii="Times New Roman" w:hAnsi="Times New Roman" w:cs="Times New Roman"/>
              </w:rPr>
              <w:t xml:space="preserve">: zvezek A4 (karirasti), kemični svinčnik ali nalivno pero, svinčnik, </w:t>
            </w:r>
            <w:proofErr w:type="spellStart"/>
            <w:r w:rsidRPr="002D3BB6">
              <w:rPr>
                <w:rFonts w:ascii="Times New Roman" w:hAnsi="Times New Roman" w:cs="Times New Roman"/>
              </w:rPr>
              <w:t>geotrikotnik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43242AF" w14:textId="77777777" w:rsidR="00E05543" w:rsidRPr="002D3BB6" w:rsidRDefault="00E05543" w:rsidP="00E05543">
            <w:pPr>
              <w:rPr>
                <w:rFonts w:ascii="Times New Roman" w:hAnsi="Times New Roman" w:cs="Times New Roman"/>
              </w:rPr>
            </w:pPr>
            <w:r w:rsidRPr="002D3BB6">
              <w:rPr>
                <w:rFonts w:ascii="Times New Roman" w:hAnsi="Times New Roman" w:cs="Times New Roman"/>
                <w:b/>
              </w:rPr>
              <w:t>ZGO</w:t>
            </w:r>
            <w:r w:rsidRPr="002D3BB6">
              <w:rPr>
                <w:rFonts w:ascii="Times New Roman" w:hAnsi="Times New Roman" w:cs="Times New Roman"/>
              </w:rPr>
              <w:t>: velik črtast zvezek z robovi (lahko tudi lanski, če je v njem dovolj listov)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734DA04" w14:textId="77777777" w:rsidR="00E05543" w:rsidRPr="002D3BB6" w:rsidRDefault="00E05543" w:rsidP="00E05543">
            <w:pPr>
              <w:rPr>
                <w:rFonts w:ascii="Times New Roman" w:hAnsi="Times New Roman" w:cs="Times New Roman"/>
              </w:rPr>
            </w:pPr>
            <w:r w:rsidRPr="002D3BB6">
              <w:rPr>
                <w:rFonts w:ascii="Times New Roman" w:hAnsi="Times New Roman" w:cs="Times New Roman"/>
                <w:b/>
              </w:rPr>
              <w:t>GEO</w:t>
            </w:r>
            <w:r>
              <w:rPr>
                <w:rFonts w:ascii="Times New Roman" w:hAnsi="Times New Roman" w:cs="Times New Roman"/>
              </w:rPr>
              <w:t>: velik črtasti</w:t>
            </w:r>
            <w:r w:rsidRPr="002D3BB6">
              <w:rPr>
                <w:rFonts w:ascii="Times New Roman" w:hAnsi="Times New Roman" w:cs="Times New Roman"/>
              </w:rPr>
              <w:t xml:space="preserve"> zvezek (lahko lanski)</w:t>
            </w:r>
            <w:r>
              <w:rPr>
                <w:rFonts w:ascii="Times New Roman" w:hAnsi="Times New Roman" w:cs="Times New Roman"/>
              </w:rPr>
              <w:t xml:space="preserve"> + ročni zemljevid,</w:t>
            </w:r>
          </w:p>
          <w:p w14:paraId="619C85E5" w14:textId="77777777" w:rsidR="00E05543" w:rsidRPr="002D3BB6" w:rsidRDefault="00E05543" w:rsidP="00E05543">
            <w:pPr>
              <w:rPr>
                <w:rFonts w:ascii="Times New Roman" w:hAnsi="Times New Roman" w:cs="Times New Roman"/>
              </w:rPr>
            </w:pPr>
            <w:r w:rsidRPr="002D3BB6">
              <w:rPr>
                <w:rFonts w:ascii="Times New Roman" w:hAnsi="Times New Roman" w:cs="Times New Roman"/>
                <w:b/>
              </w:rPr>
              <w:t>TJA</w:t>
            </w:r>
            <w:r>
              <w:rPr>
                <w:rFonts w:ascii="Times New Roman" w:hAnsi="Times New Roman" w:cs="Times New Roman"/>
              </w:rPr>
              <w:t>: velik črtast</w:t>
            </w:r>
            <w:r w:rsidRPr="002D3BB6">
              <w:rPr>
                <w:rFonts w:ascii="Times New Roman" w:hAnsi="Times New Roman" w:cs="Times New Roman"/>
              </w:rPr>
              <w:t xml:space="preserve"> zvezek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CC9961B" w14:textId="77777777" w:rsidR="00E05543" w:rsidRPr="002D3BB6" w:rsidRDefault="00E05543" w:rsidP="00E05543">
            <w:pPr>
              <w:rPr>
                <w:rFonts w:ascii="Times New Roman" w:hAnsi="Times New Roman" w:cs="Times New Roman"/>
              </w:rPr>
            </w:pPr>
            <w:r w:rsidRPr="002D3BB6">
              <w:rPr>
                <w:rFonts w:ascii="Times New Roman" w:hAnsi="Times New Roman" w:cs="Times New Roman"/>
                <w:b/>
              </w:rPr>
              <w:t>BIO</w:t>
            </w:r>
            <w:r>
              <w:rPr>
                <w:rFonts w:ascii="Times New Roman" w:hAnsi="Times New Roman" w:cs="Times New Roman"/>
              </w:rPr>
              <w:t>: črtast</w:t>
            </w:r>
            <w:r w:rsidRPr="002D3BB6">
              <w:rPr>
                <w:rFonts w:ascii="Times New Roman" w:hAnsi="Times New Roman" w:cs="Times New Roman"/>
              </w:rPr>
              <w:t xml:space="preserve"> A4 zvezek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C906392" w14:textId="77777777" w:rsidR="00E05543" w:rsidRPr="002D3BB6" w:rsidRDefault="00E05543" w:rsidP="00E05543">
            <w:pPr>
              <w:rPr>
                <w:rFonts w:ascii="Times New Roman" w:hAnsi="Times New Roman" w:cs="Times New Roman"/>
              </w:rPr>
            </w:pPr>
            <w:r w:rsidRPr="002D3BB6">
              <w:rPr>
                <w:rFonts w:ascii="Times New Roman" w:hAnsi="Times New Roman" w:cs="Times New Roman"/>
                <w:b/>
              </w:rPr>
              <w:t>KEM</w:t>
            </w:r>
            <w:r>
              <w:rPr>
                <w:rFonts w:ascii="Times New Roman" w:hAnsi="Times New Roman" w:cs="Times New Roman"/>
              </w:rPr>
              <w:t>: črtast</w:t>
            </w:r>
            <w:r w:rsidRPr="002D3BB6">
              <w:rPr>
                <w:rFonts w:ascii="Times New Roman" w:hAnsi="Times New Roman" w:cs="Times New Roman"/>
              </w:rPr>
              <w:t xml:space="preserve"> A4 zvezek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A48C91A" w14:textId="77777777" w:rsidR="00E05543" w:rsidRPr="002D3BB6" w:rsidRDefault="00E05543" w:rsidP="00E05543">
            <w:pPr>
              <w:rPr>
                <w:rFonts w:ascii="Times New Roman" w:hAnsi="Times New Roman" w:cs="Times New Roman"/>
              </w:rPr>
            </w:pPr>
            <w:r w:rsidRPr="002D3BB6">
              <w:rPr>
                <w:rFonts w:ascii="Times New Roman" w:hAnsi="Times New Roman" w:cs="Times New Roman"/>
                <w:b/>
              </w:rPr>
              <w:t>GUM</w:t>
            </w:r>
            <w:r w:rsidRPr="002D3BB6">
              <w:rPr>
                <w:rFonts w:ascii="Times New Roman" w:hAnsi="Times New Roman" w:cs="Times New Roman"/>
              </w:rPr>
              <w:t>: velik črtast zvezek (tanek)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557EE65" w14:textId="77777777" w:rsidR="00E05543" w:rsidRDefault="00E05543" w:rsidP="00E05543">
            <w:pPr>
              <w:spacing w:after="0"/>
              <w:rPr>
                <w:rFonts w:ascii="Times New Roman" w:hAnsi="Times New Roman" w:cs="Times New Roman"/>
              </w:rPr>
            </w:pPr>
            <w:r w:rsidRPr="002D3BB6">
              <w:rPr>
                <w:rFonts w:ascii="Times New Roman" w:hAnsi="Times New Roman" w:cs="Times New Roman"/>
                <w:b/>
              </w:rPr>
              <w:t>LUM</w:t>
            </w:r>
            <w:r w:rsidRPr="002D3BB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brezčrtni zvezek A4 (lahko lanski),</w:t>
            </w:r>
            <w:r w:rsidRPr="006005FD">
              <w:rPr>
                <w:rFonts w:ascii="Times New Roman" w:hAnsi="Times New Roman" w:cs="Times New Roman"/>
              </w:rPr>
              <w:t xml:space="preserve"> LIKOVNI BLOK</w:t>
            </w:r>
            <w:r>
              <w:rPr>
                <w:rFonts w:ascii="Times New Roman" w:hAnsi="Times New Roman" w:cs="Times New Roman"/>
              </w:rPr>
              <w:t xml:space="preserve"> A3</w:t>
            </w:r>
            <w:r w:rsidRPr="006005F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30 listov</w:t>
            </w:r>
            <w:r w:rsidRPr="006005FD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kolaž,</w:t>
            </w:r>
            <w:r w:rsidRPr="006005FD">
              <w:rPr>
                <w:rFonts w:ascii="Times New Roman" w:hAnsi="Times New Roman" w:cs="Times New Roman"/>
              </w:rPr>
              <w:t xml:space="preserve"> svinčnik</w:t>
            </w:r>
            <w:r>
              <w:rPr>
                <w:rFonts w:ascii="Times New Roman" w:hAnsi="Times New Roman" w:cs="Times New Roman"/>
              </w:rPr>
              <w:t xml:space="preserve"> (HB, B4)</w:t>
            </w:r>
            <w:r w:rsidRPr="006005FD">
              <w:rPr>
                <w:rFonts w:ascii="Times New Roman" w:hAnsi="Times New Roman" w:cs="Times New Roman"/>
              </w:rPr>
              <w:t xml:space="preserve">, tempera barve, bela velika tempera, </w:t>
            </w:r>
            <w:r>
              <w:rPr>
                <w:rFonts w:ascii="Times New Roman" w:hAnsi="Times New Roman" w:cs="Times New Roman"/>
              </w:rPr>
              <w:t xml:space="preserve">čopiči (različnih debelin – ploščati in okrogli), paleta, lonček za vodo, krpica, tuš, </w:t>
            </w:r>
            <w:r w:rsidRPr="006005FD">
              <w:rPr>
                <w:rFonts w:ascii="Times New Roman" w:hAnsi="Times New Roman" w:cs="Times New Roman"/>
              </w:rPr>
              <w:t>lepilo v stiku, škarje, linolej A5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5FD">
              <w:rPr>
                <w:rFonts w:ascii="Times New Roman" w:hAnsi="Times New Roman" w:cs="Times New Roman"/>
              </w:rPr>
              <w:t xml:space="preserve">(lahko </w:t>
            </w:r>
            <w:r w:rsidR="00406DE3">
              <w:rPr>
                <w:rFonts w:ascii="Times New Roman" w:hAnsi="Times New Roman" w:cs="Times New Roman"/>
              </w:rPr>
              <w:t>lanski</w:t>
            </w:r>
            <w:r w:rsidRPr="006005FD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>črn flomaster, črn kemični svinčnik</w:t>
            </w:r>
          </w:p>
          <w:p w14:paraId="29616D96" w14:textId="77777777" w:rsidR="00E05543" w:rsidRPr="00D04A0D" w:rsidRDefault="00E05543" w:rsidP="00E05543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06DE3">
              <w:rPr>
                <w:rFonts w:ascii="Times New Roman" w:hAnsi="Times New Roman" w:cs="Times New Roman"/>
                <w:szCs w:val="20"/>
              </w:rPr>
              <w:t>drugi materiali (glina) – nabava na šoli in plačilo po položnici;</w:t>
            </w:r>
            <w:r w:rsidR="00406DE3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04A0D">
              <w:rPr>
                <w:rFonts w:ascii="Times New Roman" w:hAnsi="Times New Roman" w:cs="Times New Roman"/>
                <w:szCs w:val="20"/>
              </w:rPr>
              <w:t>med šolskim letom</w:t>
            </w:r>
            <w:r>
              <w:rPr>
                <w:rFonts w:ascii="Times New Roman" w:hAnsi="Times New Roman" w:cs="Times New Roman"/>
                <w:szCs w:val="20"/>
              </w:rPr>
              <w:t xml:space="preserve"> možnost naročila dodatnih materialov (žica, vrvica …);</w:t>
            </w:r>
          </w:p>
          <w:p w14:paraId="19B5E59E" w14:textId="77777777" w:rsidR="00E05543" w:rsidRDefault="00E05543" w:rsidP="00E05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23694DE" w14:textId="77777777" w:rsidR="00E05543" w:rsidRDefault="00E05543" w:rsidP="009902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LS3 (</w:t>
            </w:r>
            <w:r w:rsidRPr="0012447D">
              <w:rPr>
                <w:rFonts w:ascii="Times New Roman" w:hAnsi="Times New Roman" w:cs="Times New Roman"/>
              </w:rPr>
              <w:t>izbirni predmet</w:t>
            </w:r>
            <w:r w:rsidRPr="00406DE3">
              <w:rPr>
                <w:rFonts w:ascii="Times New Roman" w:hAnsi="Times New Roman" w:cs="Times New Roman"/>
              </w:rPr>
              <w:t>):</w:t>
            </w:r>
            <w:r w:rsidR="00406DE3" w:rsidRPr="00D341FD">
              <w:rPr>
                <w:rFonts w:ascii="Times New Roman" w:hAnsi="Times New Roman" w:cs="Times New Roman"/>
                <w:sz w:val="20"/>
                <w:szCs w:val="20"/>
              </w:rPr>
              <w:t xml:space="preserve"> uporabljajo se pripomočki LUM</w:t>
            </w:r>
            <w:r w:rsidR="00406DE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902DF">
              <w:rPr>
                <w:rFonts w:ascii="Times New Roman" w:hAnsi="Times New Roman" w:cs="Times New Roman"/>
              </w:rPr>
              <w:t>med šolskim letom možnost naročila dodatnih materialov (žica, odpadna embalaža, lepilni trak);</w:t>
            </w:r>
          </w:p>
          <w:p w14:paraId="32FA0AE0" w14:textId="77777777" w:rsidR="009902DF" w:rsidRDefault="009902DF" w:rsidP="009902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D800187" w14:textId="29C3DBCE" w:rsidR="009902DF" w:rsidRPr="00AC2DE1" w:rsidRDefault="009902DF" w:rsidP="009902DF">
            <w:pPr>
              <w:pStyle w:val="Naslov1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C2DE1">
              <w:rPr>
                <w:rFonts w:ascii="Times New Roman" w:hAnsi="Times New Roman"/>
                <w:bCs w:val="0"/>
                <w:sz w:val="22"/>
                <w:szCs w:val="22"/>
              </w:rPr>
              <w:t>ŠPO</w:t>
            </w:r>
            <w:r w:rsidRPr="00AC2DE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: majica s kratkimi rokavi, kratke hlače, športni copati, trenirka,</w:t>
            </w:r>
          </w:p>
          <w:p w14:paraId="72C75CD3" w14:textId="77777777" w:rsidR="00E05543" w:rsidRDefault="00E05543" w:rsidP="00E05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972">
              <w:rPr>
                <w:rFonts w:ascii="Times New Roman" w:hAnsi="Times New Roman" w:cs="Times New Roman"/>
                <w:b/>
              </w:rPr>
              <w:t>ITALIJANŠČINA</w:t>
            </w:r>
            <w:r>
              <w:rPr>
                <w:rFonts w:ascii="Times New Roman" w:hAnsi="Times New Roman" w:cs="Times New Roman"/>
              </w:rPr>
              <w:t>: 1 velik črtasti zvezek</w:t>
            </w:r>
            <w:r w:rsidR="00406DE3">
              <w:rPr>
                <w:rFonts w:ascii="Times New Roman" w:hAnsi="Times New Roman" w:cs="Times New Roman"/>
              </w:rPr>
              <w:t>,</w:t>
            </w:r>
          </w:p>
          <w:p w14:paraId="6541011D" w14:textId="77777777" w:rsidR="00E05543" w:rsidRDefault="00E05543" w:rsidP="00E05543">
            <w:pPr>
              <w:pStyle w:val="Naslov1"/>
              <w:jc w:val="both"/>
              <w:rPr>
                <w:rFonts w:ascii="Times New Roman" w:hAnsi="Times New Roman"/>
                <w:bCs w:val="0"/>
                <w:sz w:val="22"/>
                <w:szCs w:val="22"/>
              </w:rPr>
            </w:pPr>
          </w:p>
          <w:p w14:paraId="09D4961F" w14:textId="77777777" w:rsidR="00E05543" w:rsidRPr="0012447D" w:rsidRDefault="00E05543" w:rsidP="00E05543">
            <w:pPr>
              <w:pStyle w:val="Naslov1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135A8">
              <w:rPr>
                <w:rFonts w:ascii="Times New Roman" w:hAnsi="Times New Roman"/>
                <w:bCs w:val="0"/>
                <w:sz w:val="22"/>
                <w:szCs w:val="22"/>
              </w:rPr>
              <w:t>OSTALO</w:t>
            </w:r>
            <w:r w:rsidRPr="006135A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: </w:t>
            </w:r>
          </w:p>
          <w:p w14:paraId="3B8FDBE8" w14:textId="77777777" w:rsidR="00E05543" w:rsidRPr="0012447D" w:rsidRDefault="00E05543" w:rsidP="00E05543">
            <w:pPr>
              <w:pStyle w:val="Odstavekseznama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12447D">
              <w:rPr>
                <w:rFonts w:ascii="Times New Roman" w:hAnsi="Times New Roman" w:cs="Times New Roman"/>
              </w:rPr>
              <w:t>zobna krtačka z ozkim vratom</w:t>
            </w:r>
            <w:r w:rsidRPr="001244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C4B3AB9" w14:textId="77777777" w:rsidR="006135A8" w:rsidRDefault="006135A8" w:rsidP="00024A26">
      <w:pPr>
        <w:rPr>
          <w:rFonts w:ascii="Times New Roman" w:hAnsi="Times New Roman" w:cs="Times New Roman"/>
          <w:b/>
          <w:sz w:val="24"/>
          <w:szCs w:val="24"/>
        </w:rPr>
      </w:pPr>
    </w:p>
    <w:p w14:paraId="1D18B349" w14:textId="77777777" w:rsidR="00ED6556" w:rsidRDefault="00ED6556" w:rsidP="00024A26">
      <w:pPr>
        <w:rPr>
          <w:rFonts w:ascii="Times New Roman" w:hAnsi="Times New Roman" w:cs="Times New Roman"/>
          <w:b/>
          <w:sz w:val="24"/>
          <w:szCs w:val="24"/>
        </w:rPr>
      </w:pPr>
    </w:p>
    <w:p w14:paraId="57A2B688" w14:textId="77777777" w:rsidR="00ED6556" w:rsidRDefault="00ED6556" w:rsidP="00024A26">
      <w:pPr>
        <w:rPr>
          <w:rFonts w:ascii="Times New Roman" w:hAnsi="Times New Roman" w:cs="Times New Roman"/>
          <w:b/>
          <w:sz w:val="24"/>
          <w:szCs w:val="24"/>
        </w:rPr>
      </w:pPr>
    </w:p>
    <w:sectPr w:rsidR="00ED6556" w:rsidSect="00AC2DE1">
      <w:headerReference w:type="default" r:id="rId9"/>
      <w:footerReference w:type="default" r:id="rId10"/>
      <w:pgSz w:w="11906" w:h="16838"/>
      <w:pgMar w:top="993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A7FBB" w14:textId="77777777" w:rsidR="009D507D" w:rsidRDefault="009D507D" w:rsidP="00F373BB">
      <w:pPr>
        <w:spacing w:after="0" w:line="240" w:lineRule="auto"/>
      </w:pPr>
      <w:r>
        <w:separator/>
      </w:r>
    </w:p>
  </w:endnote>
  <w:endnote w:type="continuationSeparator" w:id="0">
    <w:p w14:paraId="6D13A052" w14:textId="77777777" w:rsidR="009D507D" w:rsidRDefault="009D507D" w:rsidP="00F3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571420"/>
      <w:docPartObj>
        <w:docPartGallery w:val="Page Numbers (Bottom of Page)"/>
        <w:docPartUnique/>
      </w:docPartObj>
    </w:sdtPr>
    <w:sdtEndPr/>
    <w:sdtContent>
      <w:p w14:paraId="71436168" w14:textId="51B26779" w:rsidR="00F373BB" w:rsidRDefault="00F373B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DCC">
          <w:rPr>
            <w:noProof/>
          </w:rPr>
          <w:t>11</w:t>
        </w:r>
        <w:r>
          <w:fldChar w:fldCharType="end"/>
        </w:r>
      </w:p>
    </w:sdtContent>
  </w:sdt>
  <w:p w14:paraId="40FCD695" w14:textId="77777777" w:rsidR="00F373BB" w:rsidRDefault="00F373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3C7EA" w14:textId="77777777" w:rsidR="009D507D" w:rsidRDefault="009D507D" w:rsidP="00F373BB">
      <w:pPr>
        <w:spacing w:after="0" w:line="240" w:lineRule="auto"/>
      </w:pPr>
      <w:r>
        <w:separator/>
      </w:r>
    </w:p>
  </w:footnote>
  <w:footnote w:type="continuationSeparator" w:id="0">
    <w:p w14:paraId="45D5CB3C" w14:textId="77777777" w:rsidR="009D507D" w:rsidRDefault="009D507D" w:rsidP="00F3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ED84" w14:textId="77777777" w:rsidR="00AC2DE1" w:rsidRPr="00AC2DE1" w:rsidRDefault="00AC2DE1" w:rsidP="00AC2DE1">
    <w:pPr>
      <w:pStyle w:val="Glava"/>
    </w:pPr>
    <w:r w:rsidRPr="001A6A17">
      <w:rPr>
        <w:noProof/>
        <w:sz w:val="24"/>
        <w:szCs w:val="24"/>
        <w:lang w:eastAsia="sl-SI"/>
      </w:rPr>
      <w:drawing>
        <wp:inline distT="0" distB="0" distL="0" distR="0" wp14:anchorId="623BAE25" wp14:editId="2694A459">
          <wp:extent cx="914400" cy="593352"/>
          <wp:effectExtent l="0" t="0" r="0" b="0"/>
          <wp:docPr id="1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949" cy="60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D9"/>
    <w:multiLevelType w:val="hybridMultilevel"/>
    <w:tmpl w:val="B38ED5B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DFB"/>
    <w:multiLevelType w:val="hybridMultilevel"/>
    <w:tmpl w:val="E0F2694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018"/>
    <w:multiLevelType w:val="hybridMultilevel"/>
    <w:tmpl w:val="2144ADE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C2A43"/>
    <w:multiLevelType w:val="hybridMultilevel"/>
    <w:tmpl w:val="03A05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4D2B"/>
    <w:multiLevelType w:val="hybridMultilevel"/>
    <w:tmpl w:val="6C649CE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FD"/>
    <w:multiLevelType w:val="hybridMultilevel"/>
    <w:tmpl w:val="56EE46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55B51"/>
    <w:multiLevelType w:val="hybridMultilevel"/>
    <w:tmpl w:val="1F846B4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14426"/>
    <w:multiLevelType w:val="hybridMultilevel"/>
    <w:tmpl w:val="70A85CF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DF34293"/>
    <w:multiLevelType w:val="hybridMultilevel"/>
    <w:tmpl w:val="8E1EA764"/>
    <w:lvl w:ilvl="0" w:tplc="97088534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A0FCE"/>
    <w:multiLevelType w:val="hybridMultilevel"/>
    <w:tmpl w:val="F7923A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C4B98"/>
    <w:multiLevelType w:val="hybridMultilevel"/>
    <w:tmpl w:val="C15A1A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770EF"/>
    <w:multiLevelType w:val="hybridMultilevel"/>
    <w:tmpl w:val="D2DCC1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416DE"/>
    <w:multiLevelType w:val="hybridMultilevel"/>
    <w:tmpl w:val="B8A077DA"/>
    <w:lvl w:ilvl="0" w:tplc="2CB43F0A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5D21FEF"/>
    <w:multiLevelType w:val="hybridMultilevel"/>
    <w:tmpl w:val="7B2255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A2208"/>
    <w:multiLevelType w:val="hybridMultilevel"/>
    <w:tmpl w:val="6F1E53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10150"/>
    <w:multiLevelType w:val="hybridMultilevel"/>
    <w:tmpl w:val="1180A7F8"/>
    <w:lvl w:ilvl="0" w:tplc="9612D5A8">
      <w:numFmt w:val="bullet"/>
      <w:lvlText w:val="•"/>
      <w:lvlJc w:val="left"/>
      <w:pPr>
        <w:ind w:left="1035" w:hanging="435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2A937D69"/>
    <w:multiLevelType w:val="hybridMultilevel"/>
    <w:tmpl w:val="46A20F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05382">
      <w:numFmt w:val="bullet"/>
      <w:lvlText w:val="•"/>
      <w:lvlJc w:val="left"/>
      <w:pPr>
        <w:ind w:left="2280" w:hanging="480"/>
      </w:pPr>
      <w:rPr>
        <w:rFonts w:ascii="Times New Roman" w:eastAsiaTheme="minorHAnsi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A7FF9"/>
    <w:multiLevelType w:val="hybridMultilevel"/>
    <w:tmpl w:val="CD166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86800"/>
    <w:multiLevelType w:val="hybridMultilevel"/>
    <w:tmpl w:val="4942FC7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84732"/>
    <w:multiLevelType w:val="hybridMultilevel"/>
    <w:tmpl w:val="AA645F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926F8"/>
    <w:multiLevelType w:val="hybridMultilevel"/>
    <w:tmpl w:val="67A0D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41817"/>
    <w:multiLevelType w:val="hybridMultilevel"/>
    <w:tmpl w:val="68A060E6"/>
    <w:lvl w:ilvl="0" w:tplc="F17267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C1E64"/>
    <w:multiLevelType w:val="hybridMultilevel"/>
    <w:tmpl w:val="86666F3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C5817"/>
    <w:multiLevelType w:val="hybridMultilevel"/>
    <w:tmpl w:val="AAE6A8E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C5D0E"/>
    <w:multiLevelType w:val="hybridMultilevel"/>
    <w:tmpl w:val="4DA2A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C47CA"/>
    <w:multiLevelType w:val="hybridMultilevel"/>
    <w:tmpl w:val="48DEFE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F2337"/>
    <w:multiLevelType w:val="hybridMultilevel"/>
    <w:tmpl w:val="7B5C07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E5FFB"/>
    <w:multiLevelType w:val="hybridMultilevel"/>
    <w:tmpl w:val="D7D46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D5205"/>
    <w:multiLevelType w:val="hybridMultilevel"/>
    <w:tmpl w:val="AB94C6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60441"/>
    <w:multiLevelType w:val="hybridMultilevel"/>
    <w:tmpl w:val="6CD4A1F6"/>
    <w:lvl w:ilvl="0" w:tplc="181089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74A20"/>
    <w:multiLevelType w:val="hybridMultilevel"/>
    <w:tmpl w:val="E42E33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63890"/>
    <w:multiLevelType w:val="hybridMultilevel"/>
    <w:tmpl w:val="35F0C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A1851"/>
    <w:multiLevelType w:val="hybridMultilevel"/>
    <w:tmpl w:val="1AAE08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03943"/>
    <w:multiLevelType w:val="hybridMultilevel"/>
    <w:tmpl w:val="357665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0144A"/>
    <w:multiLevelType w:val="hybridMultilevel"/>
    <w:tmpl w:val="33024988"/>
    <w:lvl w:ilvl="0" w:tplc="412C9854">
      <w:start w:val="1"/>
      <w:numFmt w:val="bullet"/>
      <w:lvlText w:val="-"/>
      <w:lvlJc w:val="left"/>
      <w:pPr>
        <w:ind w:left="1229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5" w15:restartNumberingAfterBreak="0">
    <w:nsid w:val="630D36AF"/>
    <w:multiLevelType w:val="hybridMultilevel"/>
    <w:tmpl w:val="085AB00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A44BF"/>
    <w:multiLevelType w:val="hybridMultilevel"/>
    <w:tmpl w:val="7772E430"/>
    <w:lvl w:ilvl="0" w:tplc="141E0F4E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F047F"/>
    <w:multiLevelType w:val="hybridMultilevel"/>
    <w:tmpl w:val="632610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E2D6A"/>
    <w:multiLevelType w:val="hybridMultilevel"/>
    <w:tmpl w:val="96E091D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27BFC"/>
    <w:multiLevelType w:val="hybridMultilevel"/>
    <w:tmpl w:val="90883D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65BC5"/>
    <w:multiLevelType w:val="hybridMultilevel"/>
    <w:tmpl w:val="B3E2987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35"/>
  </w:num>
  <w:num w:numId="5">
    <w:abstractNumId w:val="1"/>
  </w:num>
  <w:num w:numId="6">
    <w:abstractNumId w:val="38"/>
  </w:num>
  <w:num w:numId="7">
    <w:abstractNumId w:val="22"/>
  </w:num>
  <w:num w:numId="8">
    <w:abstractNumId w:val="0"/>
  </w:num>
  <w:num w:numId="9">
    <w:abstractNumId w:val="25"/>
  </w:num>
  <w:num w:numId="10">
    <w:abstractNumId w:val="2"/>
  </w:num>
  <w:num w:numId="11">
    <w:abstractNumId w:val="6"/>
  </w:num>
  <w:num w:numId="12">
    <w:abstractNumId w:val="18"/>
  </w:num>
  <w:num w:numId="13">
    <w:abstractNumId w:val="33"/>
  </w:num>
  <w:num w:numId="14">
    <w:abstractNumId w:val="27"/>
  </w:num>
  <w:num w:numId="15">
    <w:abstractNumId w:val="13"/>
  </w:num>
  <w:num w:numId="16">
    <w:abstractNumId w:val="30"/>
  </w:num>
  <w:num w:numId="17">
    <w:abstractNumId w:val="37"/>
  </w:num>
  <w:num w:numId="18">
    <w:abstractNumId w:val="40"/>
  </w:num>
  <w:num w:numId="19">
    <w:abstractNumId w:val="32"/>
  </w:num>
  <w:num w:numId="20">
    <w:abstractNumId w:val="17"/>
  </w:num>
  <w:num w:numId="21">
    <w:abstractNumId w:val="28"/>
  </w:num>
  <w:num w:numId="22">
    <w:abstractNumId w:val="39"/>
  </w:num>
  <w:num w:numId="23">
    <w:abstractNumId w:val="23"/>
  </w:num>
  <w:num w:numId="24">
    <w:abstractNumId w:val="19"/>
  </w:num>
  <w:num w:numId="25">
    <w:abstractNumId w:val="10"/>
  </w:num>
  <w:num w:numId="26">
    <w:abstractNumId w:val="31"/>
  </w:num>
  <w:num w:numId="27">
    <w:abstractNumId w:val="20"/>
  </w:num>
  <w:num w:numId="28">
    <w:abstractNumId w:val="11"/>
  </w:num>
  <w:num w:numId="29">
    <w:abstractNumId w:val="34"/>
  </w:num>
  <w:num w:numId="30">
    <w:abstractNumId w:val="9"/>
  </w:num>
  <w:num w:numId="31">
    <w:abstractNumId w:val="24"/>
  </w:num>
  <w:num w:numId="32">
    <w:abstractNumId w:val="8"/>
  </w:num>
  <w:num w:numId="33">
    <w:abstractNumId w:val="36"/>
  </w:num>
  <w:num w:numId="34">
    <w:abstractNumId w:val="16"/>
  </w:num>
  <w:num w:numId="35">
    <w:abstractNumId w:val="15"/>
  </w:num>
  <w:num w:numId="36">
    <w:abstractNumId w:val="3"/>
  </w:num>
  <w:num w:numId="37">
    <w:abstractNumId w:val="14"/>
  </w:num>
  <w:num w:numId="38">
    <w:abstractNumId w:val="26"/>
  </w:num>
  <w:num w:numId="39">
    <w:abstractNumId w:val="4"/>
  </w:num>
  <w:num w:numId="40">
    <w:abstractNumId w:val="1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FA"/>
    <w:rsid w:val="00003D0F"/>
    <w:rsid w:val="00006057"/>
    <w:rsid w:val="000071F4"/>
    <w:rsid w:val="00007CBC"/>
    <w:rsid w:val="0001065A"/>
    <w:rsid w:val="00011C23"/>
    <w:rsid w:val="00015228"/>
    <w:rsid w:val="000158BD"/>
    <w:rsid w:val="00015973"/>
    <w:rsid w:val="000208F0"/>
    <w:rsid w:val="000210A8"/>
    <w:rsid w:val="00021DF0"/>
    <w:rsid w:val="000225E1"/>
    <w:rsid w:val="00024A26"/>
    <w:rsid w:val="0002540F"/>
    <w:rsid w:val="00025C5B"/>
    <w:rsid w:val="00026976"/>
    <w:rsid w:val="00026DA0"/>
    <w:rsid w:val="00030212"/>
    <w:rsid w:val="00034F40"/>
    <w:rsid w:val="00034FC9"/>
    <w:rsid w:val="00035E5A"/>
    <w:rsid w:val="0003723B"/>
    <w:rsid w:val="00042012"/>
    <w:rsid w:val="000464BD"/>
    <w:rsid w:val="00050063"/>
    <w:rsid w:val="00053DDE"/>
    <w:rsid w:val="00054123"/>
    <w:rsid w:val="000565BF"/>
    <w:rsid w:val="00056CB6"/>
    <w:rsid w:val="000601E5"/>
    <w:rsid w:val="000602EE"/>
    <w:rsid w:val="0006069C"/>
    <w:rsid w:val="00061CF1"/>
    <w:rsid w:val="00063A08"/>
    <w:rsid w:val="000649C3"/>
    <w:rsid w:val="00067013"/>
    <w:rsid w:val="000708AA"/>
    <w:rsid w:val="00070E02"/>
    <w:rsid w:val="00070FE9"/>
    <w:rsid w:val="00072A27"/>
    <w:rsid w:val="00073FF0"/>
    <w:rsid w:val="000745D2"/>
    <w:rsid w:val="000753AA"/>
    <w:rsid w:val="00075BA6"/>
    <w:rsid w:val="00076F30"/>
    <w:rsid w:val="0008014D"/>
    <w:rsid w:val="0008145F"/>
    <w:rsid w:val="0008262B"/>
    <w:rsid w:val="00084F23"/>
    <w:rsid w:val="0008685E"/>
    <w:rsid w:val="0009011B"/>
    <w:rsid w:val="00091957"/>
    <w:rsid w:val="00095796"/>
    <w:rsid w:val="00095DE1"/>
    <w:rsid w:val="000961EE"/>
    <w:rsid w:val="00096F99"/>
    <w:rsid w:val="00097551"/>
    <w:rsid w:val="000978F2"/>
    <w:rsid w:val="000A06BE"/>
    <w:rsid w:val="000A145F"/>
    <w:rsid w:val="000A2FA6"/>
    <w:rsid w:val="000A39A3"/>
    <w:rsid w:val="000A6E4F"/>
    <w:rsid w:val="000A7618"/>
    <w:rsid w:val="000B0A0A"/>
    <w:rsid w:val="000B2492"/>
    <w:rsid w:val="000B31FB"/>
    <w:rsid w:val="000B43DF"/>
    <w:rsid w:val="000B4905"/>
    <w:rsid w:val="000C4651"/>
    <w:rsid w:val="000C4EBA"/>
    <w:rsid w:val="000C69C7"/>
    <w:rsid w:val="000C773D"/>
    <w:rsid w:val="000D1DB1"/>
    <w:rsid w:val="000D3D20"/>
    <w:rsid w:val="000D49F7"/>
    <w:rsid w:val="000D57C6"/>
    <w:rsid w:val="000D7381"/>
    <w:rsid w:val="000D7DBA"/>
    <w:rsid w:val="000E0F76"/>
    <w:rsid w:val="000E1FFC"/>
    <w:rsid w:val="000E4808"/>
    <w:rsid w:val="000E526C"/>
    <w:rsid w:val="000E5A4A"/>
    <w:rsid w:val="000E7A1D"/>
    <w:rsid w:val="000F3036"/>
    <w:rsid w:val="000F39B9"/>
    <w:rsid w:val="000F3D7C"/>
    <w:rsid w:val="000F441D"/>
    <w:rsid w:val="000F44C1"/>
    <w:rsid w:val="000F7482"/>
    <w:rsid w:val="00100B5C"/>
    <w:rsid w:val="00102899"/>
    <w:rsid w:val="00102DCE"/>
    <w:rsid w:val="00104A1D"/>
    <w:rsid w:val="001059C4"/>
    <w:rsid w:val="001066A0"/>
    <w:rsid w:val="001073B9"/>
    <w:rsid w:val="001117EC"/>
    <w:rsid w:val="00111808"/>
    <w:rsid w:val="00111D00"/>
    <w:rsid w:val="00111F1A"/>
    <w:rsid w:val="00114D17"/>
    <w:rsid w:val="0011506C"/>
    <w:rsid w:val="001217F8"/>
    <w:rsid w:val="00121C3B"/>
    <w:rsid w:val="001238B4"/>
    <w:rsid w:val="0012447D"/>
    <w:rsid w:val="00124BE0"/>
    <w:rsid w:val="00126FD9"/>
    <w:rsid w:val="00130308"/>
    <w:rsid w:val="00132EE2"/>
    <w:rsid w:val="00133571"/>
    <w:rsid w:val="00134BF8"/>
    <w:rsid w:val="00141230"/>
    <w:rsid w:val="001418AE"/>
    <w:rsid w:val="00141D1D"/>
    <w:rsid w:val="00141F4A"/>
    <w:rsid w:val="0014358B"/>
    <w:rsid w:val="001466B8"/>
    <w:rsid w:val="001475BF"/>
    <w:rsid w:val="001477A4"/>
    <w:rsid w:val="001512B4"/>
    <w:rsid w:val="00152B4F"/>
    <w:rsid w:val="00152C57"/>
    <w:rsid w:val="00154F00"/>
    <w:rsid w:val="0015631C"/>
    <w:rsid w:val="00157920"/>
    <w:rsid w:val="00165756"/>
    <w:rsid w:val="00166130"/>
    <w:rsid w:val="00167689"/>
    <w:rsid w:val="0017065C"/>
    <w:rsid w:val="00170BA7"/>
    <w:rsid w:val="001714A1"/>
    <w:rsid w:val="00171FF4"/>
    <w:rsid w:val="00172C15"/>
    <w:rsid w:val="00172F94"/>
    <w:rsid w:val="00173612"/>
    <w:rsid w:val="00175F22"/>
    <w:rsid w:val="00176359"/>
    <w:rsid w:val="00177FE4"/>
    <w:rsid w:val="001819C7"/>
    <w:rsid w:val="0018219F"/>
    <w:rsid w:val="00182F90"/>
    <w:rsid w:val="001830E0"/>
    <w:rsid w:val="00183FD1"/>
    <w:rsid w:val="0018432F"/>
    <w:rsid w:val="00190430"/>
    <w:rsid w:val="001925EB"/>
    <w:rsid w:val="001929CF"/>
    <w:rsid w:val="00193E2D"/>
    <w:rsid w:val="0019529C"/>
    <w:rsid w:val="00196EEB"/>
    <w:rsid w:val="001A07ED"/>
    <w:rsid w:val="001A45F4"/>
    <w:rsid w:val="001A50E3"/>
    <w:rsid w:val="001A5777"/>
    <w:rsid w:val="001A6A17"/>
    <w:rsid w:val="001A71B4"/>
    <w:rsid w:val="001A71BF"/>
    <w:rsid w:val="001A786B"/>
    <w:rsid w:val="001A78A2"/>
    <w:rsid w:val="001B0501"/>
    <w:rsid w:val="001B110B"/>
    <w:rsid w:val="001B2DFF"/>
    <w:rsid w:val="001B41C1"/>
    <w:rsid w:val="001B57D8"/>
    <w:rsid w:val="001B62F6"/>
    <w:rsid w:val="001B64DC"/>
    <w:rsid w:val="001B713C"/>
    <w:rsid w:val="001B724D"/>
    <w:rsid w:val="001B7490"/>
    <w:rsid w:val="001B7C91"/>
    <w:rsid w:val="001C0A99"/>
    <w:rsid w:val="001C23EC"/>
    <w:rsid w:val="001C3177"/>
    <w:rsid w:val="001C3DBD"/>
    <w:rsid w:val="001C647B"/>
    <w:rsid w:val="001C6529"/>
    <w:rsid w:val="001C78BC"/>
    <w:rsid w:val="001D0262"/>
    <w:rsid w:val="001D0333"/>
    <w:rsid w:val="001D0781"/>
    <w:rsid w:val="001D1963"/>
    <w:rsid w:val="001D4718"/>
    <w:rsid w:val="001D5431"/>
    <w:rsid w:val="001D6154"/>
    <w:rsid w:val="001D6853"/>
    <w:rsid w:val="001E0075"/>
    <w:rsid w:val="001E0204"/>
    <w:rsid w:val="001E1DAD"/>
    <w:rsid w:val="001E1F60"/>
    <w:rsid w:val="001E1FCF"/>
    <w:rsid w:val="001E2C58"/>
    <w:rsid w:val="001E756E"/>
    <w:rsid w:val="001E7EDD"/>
    <w:rsid w:val="001F069B"/>
    <w:rsid w:val="001F1022"/>
    <w:rsid w:val="001F1E10"/>
    <w:rsid w:val="001F2274"/>
    <w:rsid w:val="001F3382"/>
    <w:rsid w:val="001F4A19"/>
    <w:rsid w:val="001F5DB4"/>
    <w:rsid w:val="001F6380"/>
    <w:rsid w:val="001F6BD1"/>
    <w:rsid w:val="001F7C32"/>
    <w:rsid w:val="00202AEA"/>
    <w:rsid w:val="002033D0"/>
    <w:rsid w:val="00203481"/>
    <w:rsid w:val="00203D72"/>
    <w:rsid w:val="00203DAA"/>
    <w:rsid w:val="00205EC2"/>
    <w:rsid w:val="00205F60"/>
    <w:rsid w:val="00211523"/>
    <w:rsid w:val="0021310D"/>
    <w:rsid w:val="00213735"/>
    <w:rsid w:val="00214EB6"/>
    <w:rsid w:val="00215A1B"/>
    <w:rsid w:val="00215D30"/>
    <w:rsid w:val="00217C5E"/>
    <w:rsid w:val="002212D1"/>
    <w:rsid w:val="0022244F"/>
    <w:rsid w:val="0022327A"/>
    <w:rsid w:val="00223F72"/>
    <w:rsid w:val="00224341"/>
    <w:rsid w:val="0022742C"/>
    <w:rsid w:val="00227522"/>
    <w:rsid w:val="0023046B"/>
    <w:rsid w:val="002321DA"/>
    <w:rsid w:val="00232849"/>
    <w:rsid w:val="00234E44"/>
    <w:rsid w:val="00236569"/>
    <w:rsid w:val="00240265"/>
    <w:rsid w:val="00242559"/>
    <w:rsid w:val="002428E9"/>
    <w:rsid w:val="002433C6"/>
    <w:rsid w:val="002436FB"/>
    <w:rsid w:val="0024549F"/>
    <w:rsid w:val="0024629E"/>
    <w:rsid w:val="002470AD"/>
    <w:rsid w:val="00250BD9"/>
    <w:rsid w:val="002527FA"/>
    <w:rsid w:val="00252F7A"/>
    <w:rsid w:val="00253F3F"/>
    <w:rsid w:val="00255F64"/>
    <w:rsid w:val="00256867"/>
    <w:rsid w:val="002624F6"/>
    <w:rsid w:val="00262CDC"/>
    <w:rsid w:val="00264D2C"/>
    <w:rsid w:val="00265F4E"/>
    <w:rsid w:val="00266060"/>
    <w:rsid w:val="00273781"/>
    <w:rsid w:val="00273C3F"/>
    <w:rsid w:val="002749C7"/>
    <w:rsid w:val="00274AA9"/>
    <w:rsid w:val="002758AF"/>
    <w:rsid w:val="00275A48"/>
    <w:rsid w:val="002769E2"/>
    <w:rsid w:val="0027704D"/>
    <w:rsid w:val="00280037"/>
    <w:rsid w:val="00281AC5"/>
    <w:rsid w:val="00282F3F"/>
    <w:rsid w:val="00283EBB"/>
    <w:rsid w:val="00287AEB"/>
    <w:rsid w:val="00290989"/>
    <w:rsid w:val="002911CD"/>
    <w:rsid w:val="002944FA"/>
    <w:rsid w:val="00294C6E"/>
    <w:rsid w:val="002951AE"/>
    <w:rsid w:val="002961E7"/>
    <w:rsid w:val="002971AE"/>
    <w:rsid w:val="002A2A83"/>
    <w:rsid w:val="002A34DD"/>
    <w:rsid w:val="002A48AD"/>
    <w:rsid w:val="002A513B"/>
    <w:rsid w:val="002A7A14"/>
    <w:rsid w:val="002A7E4A"/>
    <w:rsid w:val="002B356D"/>
    <w:rsid w:val="002B537F"/>
    <w:rsid w:val="002B5A64"/>
    <w:rsid w:val="002B5F83"/>
    <w:rsid w:val="002B764F"/>
    <w:rsid w:val="002C151F"/>
    <w:rsid w:val="002C1768"/>
    <w:rsid w:val="002C1B09"/>
    <w:rsid w:val="002C3359"/>
    <w:rsid w:val="002C5777"/>
    <w:rsid w:val="002C5D6B"/>
    <w:rsid w:val="002C7309"/>
    <w:rsid w:val="002C7AA6"/>
    <w:rsid w:val="002C7CBD"/>
    <w:rsid w:val="002D07C3"/>
    <w:rsid w:val="002D3BB6"/>
    <w:rsid w:val="002D41D6"/>
    <w:rsid w:val="002D41E6"/>
    <w:rsid w:val="002D5BB4"/>
    <w:rsid w:val="002D7494"/>
    <w:rsid w:val="002E0E32"/>
    <w:rsid w:val="002E2BC3"/>
    <w:rsid w:val="002E3282"/>
    <w:rsid w:val="002E5656"/>
    <w:rsid w:val="002E7161"/>
    <w:rsid w:val="002F17A4"/>
    <w:rsid w:val="002F2510"/>
    <w:rsid w:val="002F277B"/>
    <w:rsid w:val="002F3E22"/>
    <w:rsid w:val="002F4360"/>
    <w:rsid w:val="002F6579"/>
    <w:rsid w:val="002F6C9B"/>
    <w:rsid w:val="00300B03"/>
    <w:rsid w:val="00302F7C"/>
    <w:rsid w:val="00303CD0"/>
    <w:rsid w:val="003052A9"/>
    <w:rsid w:val="00306349"/>
    <w:rsid w:val="003065AD"/>
    <w:rsid w:val="00306CC3"/>
    <w:rsid w:val="003075CD"/>
    <w:rsid w:val="00310176"/>
    <w:rsid w:val="00310F2D"/>
    <w:rsid w:val="0031106D"/>
    <w:rsid w:val="003126D7"/>
    <w:rsid w:val="00312C0C"/>
    <w:rsid w:val="00315A22"/>
    <w:rsid w:val="0031628C"/>
    <w:rsid w:val="00316AB6"/>
    <w:rsid w:val="003174DE"/>
    <w:rsid w:val="003179B9"/>
    <w:rsid w:val="00317C5E"/>
    <w:rsid w:val="003202B7"/>
    <w:rsid w:val="003233AE"/>
    <w:rsid w:val="00323C7F"/>
    <w:rsid w:val="003246B5"/>
    <w:rsid w:val="00324EB3"/>
    <w:rsid w:val="00326362"/>
    <w:rsid w:val="003271F3"/>
    <w:rsid w:val="0033084C"/>
    <w:rsid w:val="00331F42"/>
    <w:rsid w:val="003322E0"/>
    <w:rsid w:val="003334A2"/>
    <w:rsid w:val="00337072"/>
    <w:rsid w:val="00342679"/>
    <w:rsid w:val="00342A91"/>
    <w:rsid w:val="00343D2D"/>
    <w:rsid w:val="00344F29"/>
    <w:rsid w:val="00347F5C"/>
    <w:rsid w:val="00350262"/>
    <w:rsid w:val="00350C14"/>
    <w:rsid w:val="003515F6"/>
    <w:rsid w:val="0035308F"/>
    <w:rsid w:val="00353F71"/>
    <w:rsid w:val="0035487C"/>
    <w:rsid w:val="003578C5"/>
    <w:rsid w:val="00361918"/>
    <w:rsid w:val="0036202C"/>
    <w:rsid w:val="00362E23"/>
    <w:rsid w:val="00364BDC"/>
    <w:rsid w:val="00364D0D"/>
    <w:rsid w:val="00364D30"/>
    <w:rsid w:val="00365059"/>
    <w:rsid w:val="00366AAC"/>
    <w:rsid w:val="0036790C"/>
    <w:rsid w:val="00367AF9"/>
    <w:rsid w:val="00373BAF"/>
    <w:rsid w:val="00374069"/>
    <w:rsid w:val="00374385"/>
    <w:rsid w:val="00374F03"/>
    <w:rsid w:val="00375424"/>
    <w:rsid w:val="0037628A"/>
    <w:rsid w:val="0037668C"/>
    <w:rsid w:val="003816FC"/>
    <w:rsid w:val="00382869"/>
    <w:rsid w:val="00383054"/>
    <w:rsid w:val="00383CAB"/>
    <w:rsid w:val="003851CD"/>
    <w:rsid w:val="0038619F"/>
    <w:rsid w:val="00387224"/>
    <w:rsid w:val="0039247A"/>
    <w:rsid w:val="00393163"/>
    <w:rsid w:val="0039324E"/>
    <w:rsid w:val="00394469"/>
    <w:rsid w:val="0039547F"/>
    <w:rsid w:val="003959ED"/>
    <w:rsid w:val="003978C8"/>
    <w:rsid w:val="003A040F"/>
    <w:rsid w:val="003A1917"/>
    <w:rsid w:val="003A1DD1"/>
    <w:rsid w:val="003A4B77"/>
    <w:rsid w:val="003A4DCC"/>
    <w:rsid w:val="003A53EC"/>
    <w:rsid w:val="003A777C"/>
    <w:rsid w:val="003B047F"/>
    <w:rsid w:val="003B1086"/>
    <w:rsid w:val="003B357F"/>
    <w:rsid w:val="003B3BDD"/>
    <w:rsid w:val="003B5468"/>
    <w:rsid w:val="003B5924"/>
    <w:rsid w:val="003C0F3A"/>
    <w:rsid w:val="003C450F"/>
    <w:rsid w:val="003C4917"/>
    <w:rsid w:val="003C4A35"/>
    <w:rsid w:val="003C668B"/>
    <w:rsid w:val="003C732B"/>
    <w:rsid w:val="003D0D80"/>
    <w:rsid w:val="003D179E"/>
    <w:rsid w:val="003D1948"/>
    <w:rsid w:val="003D2988"/>
    <w:rsid w:val="003D46F0"/>
    <w:rsid w:val="003E0D42"/>
    <w:rsid w:val="003E455E"/>
    <w:rsid w:val="003E4BC3"/>
    <w:rsid w:val="003E61F6"/>
    <w:rsid w:val="003F3637"/>
    <w:rsid w:val="003F3D97"/>
    <w:rsid w:val="003F65F2"/>
    <w:rsid w:val="00400DDC"/>
    <w:rsid w:val="004016B2"/>
    <w:rsid w:val="00402CF8"/>
    <w:rsid w:val="00403600"/>
    <w:rsid w:val="00404BE9"/>
    <w:rsid w:val="00405562"/>
    <w:rsid w:val="00405F36"/>
    <w:rsid w:val="00406DE3"/>
    <w:rsid w:val="004110FB"/>
    <w:rsid w:val="004111B4"/>
    <w:rsid w:val="004116D6"/>
    <w:rsid w:val="004132E9"/>
    <w:rsid w:val="00414B86"/>
    <w:rsid w:val="0041605B"/>
    <w:rsid w:val="0041672E"/>
    <w:rsid w:val="00416BAB"/>
    <w:rsid w:val="00416F79"/>
    <w:rsid w:val="0042037E"/>
    <w:rsid w:val="00420F04"/>
    <w:rsid w:val="004221B2"/>
    <w:rsid w:val="004257AE"/>
    <w:rsid w:val="00427738"/>
    <w:rsid w:val="00430C05"/>
    <w:rsid w:val="004317B7"/>
    <w:rsid w:val="004320F2"/>
    <w:rsid w:val="00432CFE"/>
    <w:rsid w:val="00433F1D"/>
    <w:rsid w:val="0043566B"/>
    <w:rsid w:val="004357C5"/>
    <w:rsid w:val="0044072B"/>
    <w:rsid w:val="00440735"/>
    <w:rsid w:val="0044388B"/>
    <w:rsid w:val="00443F0F"/>
    <w:rsid w:val="00444D07"/>
    <w:rsid w:val="00451E38"/>
    <w:rsid w:val="00451EE9"/>
    <w:rsid w:val="00452517"/>
    <w:rsid w:val="00455BF2"/>
    <w:rsid w:val="004603E7"/>
    <w:rsid w:val="00460728"/>
    <w:rsid w:val="00460872"/>
    <w:rsid w:val="004618B4"/>
    <w:rsid w:val="00461CEC"/>
    <w:rsid w:val="00463863"/>
    <w:rsid w:val="00463EF1"/>
    <w:rsid w:val="00470C1E"/>
    <w:rsid w:val="00470DBB"/>
    <w:rsid w:val="00471966"/>
    <w:rsid w:val="00473855"/>
    <w:rsid w:val="00473EF8"/>
    <w:rsid w:val="00474519"/>
    <w:rsid w:val="004761B5"/>
    <w:rsid w:val="00480262"/>
    <w:rsid w:val="00481B26"/>
    <w:rsid w:val="00484A02"/>
    <w:rsid w:val="00484EB7"/>
    <w:rsid w:val="00485D42"/>
    <w:rsid w:val="00487FA8"/>
    <w:rsid w:val="00490D83"/>
    <w:rsid w:val="00491E1F"/>
    <w:rsid w:val="00492BD5"/>
    <w:rsid w:val="0049459E"/>
    <w:rsid w:val="004976A9"/>
    <w:rsid w:val="00497C68"/>
    <w:rsid w:val="004A3146"/>
    <w:rsid w:val="004A354D"/>
    <w:rsid w:val="004A3C87"/>
    <w:rsid w:val="004A3FEF"/>
    <w:rsid w:val="004A58CE"/>
    <w:rsid w:val="004B2CE5"/>
    <w:rsid w:val="004B3A79"/>
    <w:rsid w:val="004B4B4B"/>
    <w:rsid w:val="004B4C6F"/>
    <w:rsid w:val="004B6097"/>
    <w:rsid w:val="004C4741"/>
    <w:rsid w:val="004C61B4"/>
    <w:rsid w:val="004C6F32"/>
    <w:rsid w:val="004D4C6A"/>
    <w:rsid w:val="004D6A9C"/>
    <w:rsid w:val="004E07F7"/>
    <w:rsid w:val="004E330E"/>
    <w:rsid w:val="004E3AAA"/>
    <w:rsid w:val="004F015E"/>
    <w:rsid w:val="004F02E4"/>
    <w:rsid w:val="004F36E2"/>
    <w:rsid w:val="004F3885"/>
    <w:rsid w:val="004F49C1"/>
    <w:rsid w:val="004F59ED"/>
    <w:rsid w:val="004F7519"/>
    <w:rsid w:val="005000FA"/>
    <w:rsid w:val="00500166"/>
    <w:rsid w:val="00502CD5"/>
    <w:rsid w:val="00503EC3"/>
    <w:rsid w:val="00506431"/>
    <w:rsid w:val="00506DA7"/>
    <w:rsid w:val="00507AB5"/>
    <w:rsid w:val="005100E6"/>
    <w:rsid w:val="00511030"/>
    <w:rsid w:val="0051226A"/>
    <w:rsid w:val="00513AFB"/>
    <w:rsid w:val="0051525A"/>
    <w:rsid w:val="00515331"/>
    <w:rsid w:val="0051615D"/>
    <w:rsid w:val="00517AD7"/>
    <w:rsid w:val="00522153"/>
    <w:rsid w:val="00523F80"/>
    <w:rsid w:val="00524102"/>
    <w:rsid w:val="0052431F"/>
    <w:rsid w:val="00524BED"/>
    <w:rsid w:val="00525200"/>
    <w:rsid w:val="00535D31"/>
    <w:rsid w:val="00536464"/>
    <w:rsid w:val="00537291"/>
    <w:rsid w:val="00540A0E"/>
    <w:rsid w:val="005415ED"/>
    <w:rsid w:val="00541840"/>
    <w:rsid w:val="005418A1"/>
    <w:rsid w:val="00541DDB"/>
    <w:rsid w:val="005420BE"/>
    <w:rsid w:val="00542B67"/>
    <w:rsid w:val="00542B93"/>
    <w:rsid w:val="00543D47"/>
    <w:rsid w:val="00544019"/>
    <w:rsid w:val="00546846"/>
    <w:rsid w:val="00547948"/>
    <w:rsid w:val="00547A18"/>
    <w:rsid w:val="005538A3"/>
    <w:rsid w:val="00554F10"/>
    <w:rsid w:val="00556FFF"/>
    <w:rsid w:val="005614FA"/>
    <w:rsid w:val="00561A85"/>
    <w:rsid w:val="00562CA6"/>
    <w:rsid w:val="005638A9"/>
    <w:rsid w:val="00570ADF"/>
    <w:rsid w:val="00571544"/>
    <w:rsid w:val="0057332F"/>
    <w:rsid w:val="00575DCD"/>
    <w:rsid w:val="0058116F"/>
    <w:rsid w:val="00584651"/>
    <w:rsid w:val="00592063"/>
    <w:rsid w:val="00594232"/>
    <w:rsid w:val="00594DD3"/>
    <w:rsid w:val="0059504E"/>
    <w:rsid w:val="0059645D"/>
    <w:rsid w:val="005971D0"/>
    <w:rsid w:val="00597E95"/>
    <w:rsid w:val="005A5023"/>
    <w:rsid w:val="005A693D"/>
    <w:rsid w:val="005A7C29"/>
    <w:rsid w:val="005B1B91"/>
    <w:rsid w:val="005B4531"/>
    <w:rsid w:val="005B575F"/>
    <w:rsid w:val="005B7109"/>
    <w:rsid w:val="005B7446"/>
    <w:rsid w:val="005C0518"/>
    <w:rsid w:val="005C3CFF"/>
    <w:rsid w:val="005C724C"/>
    <w:rsid w:val="005C77F7"/>
    <w:rsid w:val="005C7944"/>
    <w:rsid w:val="005C7A3A"/>
    <w:rsid w:val="005D0E50"/>
    <w:rsid w:val="005D4479"/>
    <w:rsid w:val="005D49D5"/>
    <w:rsid w:val="005D5C80"/>
    <w:rsid w:val="005E04B8"/>
    <w:rsid w:val="005E152F"/>
    <w:rsid w:val="005E2380"/>
    <w:rsid w:val="005E3D05"/>
    <w:rsid w:val="005E3F36"/>
    <w:rsid w:val="005E498F"/>
    <w:rsid w:val="005E4CDB"/>
    <w:rsid w:val="005E4EF1"/>
    <w:rsid w:val="005E540B"/>
    <w:rsid w:val="005F4920"/>
    <w:rsid w:val="005F6B97"/>
    <w:rsid w:val="005F6FDA"/>
    <w:rsid w:val="00600511"/>
    <w:rsid w:val="006005FD"/>
    <w:rsid w:val="00602E90"/>
    <w:rsid w:val="006036BA"/>
    <w:rsid w:val="00603D20"/>
    <w:rsid w:val="00605230"/>
    <w:rsid w:val="00605917"/>
    <w:rsid w:val="00610D59"/>
    <w:rsid w:val="006135A8"/>
    <w:rsid w:val="00614FC2"/>
    <w:rsid w:val="00615E9C"/>
    <w:rsid w:val="00620F1B"/>
    <w:rsid w:val="006220BD"/>
    <w:rsid w:val="0062225B"/>
    <w:rsid w:val="006225E3"/>
    <w:rsid w:val="006236FC"/>
    <w:rsid w:val="00623A64"/>
    <w:rsid w:val="006249AD"/>
    <w:rsid w:val="00630807"/>
    <w:rsid w:val="00630ED4"/>
    <w:rsid w:val="00631EF9"/>
    <w:rsid w:val="00632BF0"/>
    <w:rsid w:val="00632D7F"/>
    <w:rsid w:val="00633FA3"/>
    <w:rsid w:val="00634485"/>
    <w:rsid w:val="00634EBF"/>
    <w:rsid w:val="006354C7"/>
    <w:rsid w:val="00636FD4"/>
    <w:rsid w:val="0063785A"/>
    <w:rsid w:val="006437A0"/>
    <w:rsid w:val="00645FF3"/>
    <w:rsid w:val="00646601"/>
    <w:rsid w:val="00646DEE"/>
    <w:rsid w:val="0065313C"/>
    <w:rsid w:val="00654718"/>
    <w:rsid w:val="006548CF"/>
    <w:rsid w:val="0065506B"/>
    <w:rsid w:val="00655246"/>
    <w:rsid w:val="006561DF"/>
    <w:rsid w:val="0065648D"/>
    <w:rsid w:val="00656C6B"/>
    <w:rsid w:val="0066203F"/>
    <w:rsid w:val="00662AEC"/>
    <w:rsid w:val="00663CD7"/>
    <w:rsid w:val="0066467A"/>
    <w:rsid w:val="00664A49"/>
    <w:rsid w:val="00667580"/>
    <w:rsid w:val="0067159D"/>
    <w:rsid w:val="00672517"/>
    <w:rsid w:val="00672EB3"/>
    <w:rsid w:val="00674A89"/>
    <w:rsid w:val="0067503B"/>
    <w:rsid w:val="00675417"/>
    <w:rsid w:val="0067544B"/>
    <w:rsid w:val="00675A3B"/>
    <w:rsid w:val="00675DCA"/>
    <w:rsid w:val="00677782"/>
    <w:rsid w:val="00677814"/>
    <w:rsid w:val="006801A4"/>
    <w:rsid w:val="006829A4"/>
    <w:rsid w:val="00683F9A"/>
    <w:rsid w:val="006843DE"/>
    <w:rsid w:val="006863FF"/>
    <w:rsid w:val="00687C0F"/>
    <w:rsid w:val="00690235"/>
    <w:rsid w:val="00690962"/>
    <w:rsid w:val="00690FD1"/>
    <w:rsid w:val="0069285E"/>
    <w:rsid w:val="00692B38"/>
    <w:rsid w:val="0069402A"/>
    <w:rsid w:val="00695318"/>
    <w:rsid w:val="006A09BE"/>
    <w:rsid w:val="006A0AE9"/>
    <w:rsid w:val="006A1890"/>
    <w:rsid w:val="006A25EA"/>
    <w:rsid w:val="006A3387"/>
    <w:rsid w:val="006A4777"/>
    <w:rsid w:val="006A4800"/>
    <w:rsid w:val="006A66FF"/>
    <w:rsid w:val="006B03D1"/>
    <w:rsid w:val="006B241B"/>
    <w:rsid w:val="006B2A77"/>
    <w:rsid w:val="006B6001"/>
    <w:rsid w:val="006B6148"/>
    <w:rsid w:val="006B6D70"/>
    <w:rsid w:val="006B78C1"/>
    <w:rsid w:val="006C1E64"/>
    <w:rsid w:val="006C210E"/>
    <w:rsid w:val="006C2950"/>
    <w:rsid w:val="006C2D90"/>
    <w:rsid w:val="006C3D57"/>
    <w:rsid w:val="006C4034"/>
    <w:rsid w:val="006C40E3"/>
    <w:rsid w:val="006C4BA5"/>
    <w:rsid w:val="006C5F0B"/>
    <w:rsid w:val="006D19AA"/>
    <w:rsid w:val="006D2E31"/>
    <w:rsid w:val="006D45D5"/>
    <w:rsid w:val="006D478E"/>
    <w:rsid w:val="006D78C5"/>
    <w:rsid w:val="006D7E95"/>
    <w:rsid w:val="006E0046"/>
    <w:rsid w:val="006E296B"/>
    <w:rsid w:val="006E31F0"/>
    <w:rsid w:val="006E33C5"/>
    <w:rsid w:val="006E3ED9"/>
    <w:rsid w:val="006E5773"/>
    <w:rsid w:val="006E589A"/>
    <w:rsid w:val="006E7CD9"/>
    <w:rsid w:val="006F0A36"/>
    <w:rsid w:val="006F0BD7"/>
    <w:rsid w:val="006F0D73"/>
    <w:rsid w:val="006F2816"/>
    <w:rsid w:val="006F2893"/>
    <w:rsid w:val="006F5691"/>
    <w:rsid w:val="006F5D95"/>
    <w:rsid w:val="006F7139"/>
    <w:rsid w:val="006F7305"/>
    <w:rsid w:val="007014BB"/>
    <w:rsid w:val="007030C3"/>
    <w:rsid w:val="00704217"/>
    <w:rsid w:val="007055A9"/>
    <w:rsid w:val="00712F3B"/>
    <w:rsid w:val="007133AF"/>
    <w:rsid w:val="0071475E"/>
    <w:rsid w:val="007168B1"/>
    <w:rsid w:val="007211C7"/>
    <w:rsid w:val="007214CA"/>
    <w:rsid w:val="00723B1D"/>
    <w:rsid w:val="00726964"/>
    <w:rsid w:val="00727CE6"/>
    <w:rsid w:val="00730497"/>
    <w:rsid w:val="00730A8B"/>
    <w:rsid w:val="007312CE"/>
    <w:rsid w:val="0073781F"/>
    <w:rsid w:val="00737A88"/>
    <w:rsid w:val="007404FA"/>
    <w:rsid w:val="00740675"/>
    <w:rsid w:val="00740D5E"/>
    <w:rsid w:val="00742001"/>
    <w:rsid w:val="007420E1"/>
    <w:rsid w:val="007438B5"/>
    <w:rsid w:val="00744FB0"/>
    <w:rsid w:val="00745E6A"/>
    <w:rsid w:val="00746393"/>
    <w:rsid w:val="00747D74"/>
    <w:rsid w:val="00752C11"/>
    <w:rsid w:val="00754BC4"/>
    <w:rsid w:val="00755607"/>
    <w:rsid w:val="00755C23"/>
    <w:rsid w:val="00755FFD"/>
    <w:rsid w:val="00761DD0"/>
    <w:rsid w:val="007622B9"/>
    <w:rsid w:val="00762C25"/>
    <w:rsid w:val="00763273"/>
    <w:rsid w:val="0076589B"/>
    <w:rsid w:val="00766B57"/>
    <w:rsid w:val="00767275"/>
    <w:rsid w:val="007703F8"/>
    <w:rsid w:val="00773DA0"/>
    <w:rsid w:val="007756F3"/>
    <w:rsid w:val="00783506"/>
    <w:rsid w:val="00785477"/>
    <w:rsid w:val="007862C9"/>
    <w:rsid w:val="00793669"/>
    <w:rsid w:val="00797B54"/>
    <w:rsid w:val="007A0A15"/>
    <w:rsid w:val="007A3344"/>
    <w:rsid w:val="007A4304"/>
    <w:rsid w:val="007A513C"/>
    <w:rsid w:val="007A565E"/>
    <w:rsid w:val="007A6C1F"/>
    <w:rsid w:val="007A780E"/>
    <w:rsid w:val="007A7A09"/>
    <w:rsid w:val="007A7CFA"/>
    <w:rsid w:val="007B0972"/>
    <w:rsid w:val="007B307D"/>
    <w:rsid w:val="007B31E5"/>
    <w:rsid w:val="007B3560"/>
    <w:rsid w:val="007B462D"/>
    <w:rsid w:val="007C243A"/>
    <w:rsid w:val="007C463B"/>
    <w:rsid w:val="007D005A"/>
    <w:rsid w:val="007D0C6B"/>
    <w:rsid w:val="007D384F"/>
    <w:rsid w:val="007D54D7"/>
    <w:rsid w:val="007D5A45"/>
    <w:rsid w:val="007D7A07"/>
    <w:rsid w:val="007E1FF7"/>
    <w:rsid w:val="007E2E5F"/>
    <w:rsid w:val="007F2F2A"/>
    <w:rsid w:val="007F3585"/>
    <w:rsid w:val="007F374A"/>
    <w:rsid w:val="007F43B0"/>
    <w:rsid w:val="007F4BAF"/>
    <w:rsid w:val="007F50C4"/>
    <w:rsid w:val="00800D39"/>
    <w:rsid w:val="00804195"/>
    <w:rsid w:val="008043E3"/>
    <w:rsid w:val="0080557C"/>
    <w:rsid w:val="008061AC"/>
    <w:rsid w:val="00807E05"/>
    <w:rsid w:val="00814C73"/>
    <w:rsid w:val="00815BE3"/>
    <w:rsid w:val="008166B1"/>
    <w:rsid w:val="008216E9"/>
    <w:rsid w:val="00822F4E"/>
    <w:rsid w:val="0082300A"/>
    <w:rsid w:val="0082388B"/>
    <w:rsid w:val="008249F6"/>
    <w:rsid w:val="00825FCF"/>
    <w:rsid w:val="00826061"/>
    <w:rsid w:val="0082683C"/>
    <w:rsid w:val="00833E9E"/>
    <w:rsid w:val="00835DAA"/>
    <w:rsid w:val="00836CF4"/>
    <w:rsid w:val="00842F65"/>
    <w:rsid w:val="00845FC9"/>
    <w:rsid w:val="00846772"/>
    <w:rsid w:val="00850CEB"/>
    <w:rsid w:val="0085195D"/>
    <w:rsid w:val="0085415C"/>
    <w:rsid w:val="00854654"/>
    <w:rsid w:val="00856264"/>
    <w:rsid w:val="00860322"/>
    <w:rsid w:val="0086084C"/>
    <w:rsid w:val="00860CFF"/>
    <w:rsid w:val="0086135A"/>
    <w:rsid w:val="008630ED"/>
    <w:rsid w:val="00863228"/>
    <w:rsid w:val="00863CA8"/>
    <w:rsid w:val="0086659B"/>
    <w:rsid w:val="008668C4"/>
    <w:rsid w:val="00866F5F"/>
    <w:rsid w:val="008715F5"/>
    <w:rsid w:val="00875A63"/>
    <w:rsid w:val="008803B0"/>
    <w:rsid w:val="0088051A"/>
    <w:rsid w:val="008812CC"/>
    <w:rsid w:val="00881703"/>
    <w:rsid w:val="0088190E"/>
    <w:rsid w:val="00882AF9"/>
    <w:rsid w:val="008848B2"/>
    <w:rsid w:val="008865FC"/>
    <w:rsid w:val="00886619"/>
    <w:rsid w:val="00887A1E"/>
    <w:rsid w:val="008901A2"/>
    <w:rsid w:val="008957BA"/>
    <w:rsid w:val="008A1DD7"/>
    <w:rsid w:val="008A58A4"/>
    <w:rsid w:val="008A5A11"/>
    <w:rsid w:val="008A636C"/>
    <w:rsid w:val="008A6F4E"/>
    <w:rsid w:val="008A74C4"/>
    <w:rsid w:val="008A7C38"/>
    <w:rsid w:val="008B1958"/>
    <w:rsid w:val="008B55BD"/>
    <w:rsid w:val="008B61BB"/>
    <w:rsid w:val="008B6249"/>
    <w:rsid w:val="008B7DB6"/>
    <w:rsid w:val="008C207A"/>
    <w:rsid w:val="008C2702"/>
    <w:rsid w:val="008C4CB8"/>
    <w:rsid w:val="008C4CCC"/>
    <w:rsid w:val="008C5A89"/>
    <w:rsid w:val="008C60A5"/>
    <w:rsid w:val="008C6252"/>
    <w:rsid w:val="008C78E1"/>
    <w:rsid w:val="008D0AE2"/>
    <w:rsid w:val="008D0B01"/>
    <w:rsid w:val="008D1356"/>
    <w:rsid w:val="008D1BE9"/>
    <w:rsid w:val="008D4AFD"/>
    <w:rsid w:val="008D58BD"/>
    <w:rsid w:val="008E05FA"/>
    <w:rsid w:val="008E0BC3"/>
    <w:rsid w:val="008E0BFA"/>
    <w:rsid w:val="008E41CF"/>
    <w:rsid w:val="008E4EED"/>
    <w:rsid w:val="008E7C91"/>
    <w:rsid w:val="008F2034"/>
    <w:rsid w:val="008F2D1C"/>
    <w:rsid w:val="008F31A3"/>
    <w:rsid w:val="00901C22"/>
    <w:rsid w:val="00902A75"/>
    <w:rsid w:val="00904C5B"/>
    <w:rsid w:val="009057B4"/>
    <w:rsid w:val="0091204C"/>
    <w:rsid w:val="00912362"/>
    <w:rsid w:val="00912B35"/>
    <w:rsid w:val="00913EA0"/>
    <w:rsid w:val="0091475D"/>
    <w:rsid w:val="0091591F"/>
    <w:rsid w:val="0091766D"/>
    <w:rsid w:val="00920147"/>
    <w:rsid w:val="009216FF"/>
    <w:rsid w:val="00922BCA"/>
    <w:rsid w:val="00922C35"/>
    <w:rsid w:val="00924A86"/>
    <w:rsid w:val="00925DFD"/>
    <w:rsid w:val="00927ED9"/>
    <w:rsid w:val="00930952"/>
    <w:rsid w:val="00931D9D"/>
    <w:rsid w:val="00936DC7"/>
    <w:rsid w:val="009372CE"/>
    <w:rsid w:val="0094064B"/>
    <w:rsid w:val="009411B0"/>
    <w:rsid w:val="0094155B"/>
    <w:rsid w:val="00941C03"/>
    <w:rsid w:val="0094295F"/>
    <w:rsid w:val="00943D40"/>
    <w:rsid w:val="0094574D"/>
    <w:rsid w:val="0094756F"/>
    <w:rsid w:val="00951B1C"/>
    <w:rsid w:val="009545AA"/>
    <w:rsid w:val="00955ED4"/>
    <w:rsid w:val="00957BF2"/>
    <w:rsid w:val="00957CCD"/>
    <w:rsid w:val="00960153"/>
    <w:rsid w:val="00961181"/>
    <w:rsid w:val="00961593"/>
    <w:rsid w:val="00961EFE"/>
    <w:rsid w:val="00962D65"/>
    <w:rsid w:val="00965548"/>
    <w:rsid w:val="00966751"/>
    <w:rsid w:val="00970D11"/>
    <w:rsid w:val="00973857"/>
    <w:rsid w:val="00974215"/>
    <w:rsid w:val="00974E32"/>
    <w:rsid w:val="00975DB5"/>
    <w:rsid w:val="00976969"/>
    <w:rsid w:val="00976CDE"/>
    <w:rsid w:val="00977594"/>
    <w:rsid w:val="0098151D"/>
    <w:rsid w:val="009852EC"/>
    <w:rsid w:val="009902DF"/>
    <w:rsid w:val="0099121E"/>
    <w:rsid w:val="009929EB"/>
    <w:rsid w:val="00993BAB"/>
    <w:rsid w:val="00995533"/>
    <w:rsid w:val="009960A2"/>
    <w:rsid w:val="009A00A5"/>
    <w:rsid w:val="009A130A"/>
    <w:rsid w:val="009A2275"/>
    <w:rsid w:val="009A25F0"/>
    <w:rsid w:val="009A5D18"/>
    <w:rsid w:val="009A6C48"/>
    <w:rsid w:val="009A7817"/>
    <w:rsid w:val="009A7ABE"/>
    <w:rsid w:val="009B12F2"/>
    <w:rsid w:val="009B1A08"/>
    <w:rsid w:val="009B37F3"/>
    <w:rsid w:val="009B556D"/>
    <w:rsid w:val="009B709A"/>
    <w:rsid w:val="009C2219"/>
    <w:rsid w:val="009C24E4"/>
    <w:rsid w:val="009C3D32"/>
    <w:rsid w:val="009C4621"/>
    <w:rsid w:val="009D077C"/>
    <w:rsid w:val="009D1D23"/>
    <w:rsid w:val="009D34D5"/>
    <w:rsid w:val="009D4841"/>
    <w:rsid w:val="009D4F80"/>
    <w:rsid w:val="009D507D"/>
    <w:rsid w:val="009D517E"/>
    <w:rsid w:val="009D69B0"/>
    <w:rsid w:val="009E06A6"/>
    <w:rsid w:val="009E09EF"/>
    <w:rsid w:val="009E1BDF"/>
    <w:rsid w:val="009E287E"/>
    <w:rsid w:val="009E3335"/>
    <w:rsid w:val="009E59F5"/>
    <w:rsid w:val="009E5EF6"/>
    <w:rsid w:val="009F0194"/>
    <w:rsid w:val="009F1299"/>
    <w:rsid w:val="009F1BDD"/>
    <w:rsid w:val="009F1ED5"/>
    <w:rsid w:val="009F2C26"/>
    <w:rsid w:val="009F2D52"/>
    <w:rsid w:val="009F5D09"/>
    <w:rsid w:val="009F7238"/>
    <w:rsid w:val="00A01C94"/>
    <w:rsid w:val="00A01E4E"/>
    <w:rsid w:val="00A03575"/>
    <w:rsid w:val="00A111F1"/>
    <w:rsid w:val="00A1123A"/>
    <w:rsid w:val="00A13460"/>
    <w:rsid w:val="00A14559"/>
    <w:rsid w:val="00A14C9B"/>
    <w:rsid w:val="00A15AED"/>
    <w:rsid w:val="00A16009"/>
    <w:rsid w:val="00A163DC"/>
    <w:rsid w:val="00A22C1F"/>
    <w:rsid w:val="00A230D8"/>
    <w:rsid w:val="00A24BDC"/>
    <w:rsid w:val="00A25841"/>
    <w:rsid w:val="00A33B8F"/>
    <w:rsid w:val="00A33DEE"/>
    <w:rsid w:val="00A36396"/>
    <w:rsid w:val="00A42852"/>
    <w:rsid w:val="00A429DE"/>
    <w:rsid w:val="00A42DCC"/>
    <w:rsid w:val="00A4467F"/>
    <w:rsid w:val="00A448BB"/>
    <w:rsid w:val="00A453E5"/>
    <w:rsid w:val="00A454DE"/>
    <w:rsid w:val="00A45E32"/>
    <w:rsid w:val="00A505AA"/>
    <w:rsid w:val="00A50841"/>
    <w:rsid w:val="00A51120"/>
    <w:rsid w:val="00A518D3"/>
    <w:rsid w:val="00A530ED"/>
    <w:rsid w:val="00A54C0E"/>
    <w:rsid w:val="00A56793"/>
    <w:rsid w:val="00A57C15"/>
    <w:rsid w:val="00A6096D"/>
    <w:rsid w:val="00A627D5"/>
    <w:rsid w:val="00A63B98"/>
    <w:rsid w:val="00A648B8"/>
    <w:rsid w:val="00A65B91"/>
    <w:rsid w:val="00A65FFC"/>
    <w:rsid w:val="00A7134B"/>
    <w:rsid w:val="00A75602"/>
    <w:rsid w:val="00A77D9D"/>
    <w:rsid w:val="00A81A77"/>
    <w:rsid w:val="00A83AF2"/>
    <w:rsid w:val="00A84A72"/>
    <w:rsid w:val="00A94D69"/>
    <w:rsid w:val="00A951D3"/>
    <w:rsid w:val="00A95A06"/>
    <w:rsid w:val="00A97511"/>
    <w:rsid w:val="00A97532"/>
    <w:rsid w:val="00AA06BB"/>
    <w:rsid w:val="00AA0F98"/>
    <w:rsid w:val="00AA13E8"/>
    <w:rsid w:val="00AA2B51"/>
    <w:rsid w:val="00AA379E"/>
    <w:rsid w:val="00AA62CB"/>
    <w:rsid w:val="00AA79D7"/>
    <w:rsid w:val="00AA7C63"/>
    <w:rsid w:val="00AB24C2"/>
    <w:rsid w:val="00AB4A7F"/>
    <w:rsid w:val="00AB7921"/>
    <w:rsid w:val="00AC0481"/>
    <w:rsid w:val="00AC0F2D"/>
    <w:rsid w:val="00AC1043"/>
    <w:rsid w:val="00AC1363"/>
    <w:rsid w:val="00AC24A8"/>
    <w:rsid w:val="00AC2DE1"/>
    <w:rsid w:val="00AC77F9"/>
    <w:rsid w:val="00AC7ABE"/>
    <w:rsid w:val="00AD026E"/>
    <w:rsid w:val="00AD0C1A"/>
    <w:rsid w:val="00AD1B80"/>
    <w:rsid w:val="00AD1D00"/>
    <w:rsid w:val="00AD1FBA"/>
    <w:rsid w:val="00AD24E9"/>
    <w:rsid w:val="00AD457F"/>
    <w:rsid w:val="00AD6E56"/>
    <w:rsid w:val="00AE0EDE"/>
    <w:rsid w:val="00AE1031"/>
    <w:rsid w:val="00AE1A3B"/>
    <w:rsid w:val="00AE3C9A"/>
    <w:rsid w:val="00AE68A1"/>
    <w:rsid w:val="00AF32BE"/>
    <w:rsid w:val="00AF44AF"/>
    <w:rsid w:val="00AF55DA"/>
    <w:rsid w:val="00AF5800"/>
    <w:rsid w:val="00AF6121"/>
    <w:rsid w:val="00AF7FEC"/>
    <w:rsid w:val="00B04338"/>
    <w:rsid w:val="00B0696D"/>
    <w:rsid w:val="00B07679"/>
    <w:rsid w:val="00B124A8"/>
    <w:rsid w:val="00B134E8"/>
    <w:rsid w:val="00B13B7F"/>
    <w:rsid w:val="00B1591E"/>
    <w:rsid w:val="00B15C68"/>
    <w:rsid w:val="00B1713D"/>
    <w:rsid w:val="00B17293"/>
    <w:rsid w:val="00B23476"/>
    <w:rsid w:val="00B238FE"/>
    <w:rsid w:val="00B23F5E"/>
    <w:rsid w:val="00B2487F"/>
    <w:rsid w:val="00B2492D"/>
    <w:rsid w:val="00B2582F"/>
    <w:rsid w:val="00B27F66"/>
    <w:rsid w:val="00B301CF"/>
    <w:rsid w:val="00B306F5"/>
    <w:rsid w:val="00B3081A"/>
    <w:rsid w:val="00B313B7"/>
    <w:rsid w:val="00B355BC"/>
    <w:rsid w:val="00B356F7"/>
    <w:rsid w:val="00B35F02"/>
    <w:rsid w:val="00B36A9E"/>
    <w:rsid w:val="00B37F86"/>
    <w:rsid w:val="00B40828"/>
    <w:rsid w:val="00B40FB6"/>
    <w:rsid w:val="00B41F35"/>
    <w:rsid w:val="00B42521"/>
    <w:rsid w:val="00B4296A"/>
    <w:rsid w:val="00B42F88"/>
    <w:rsid w:val="00B43DAD"/>
    <w:rsid w:val="00B5021F"/>
    <w:rsid w:val="00B5176D"/>
    <w:rsid w:val="00B523FF"/>
    <w:rsid w:val="00B52B07"/>
    <w:rsid w:val="00B5346B"/>
    <w:rsid w:val="00B578DF"/>
    <w:rsid w:val="00B57CEB"/>
    <w:rsid w:val="00B57D25"/>
    <w:rsid w:val="00B62C1B"/>
    <w:rsid w:val="00B62D99"/>
    <w:rsid w:val="00B65E29"/>
    <w:rsid w:val="00B67D24"/>
    <w:rsid w:val="00B70919"/>
    <w:rsid w:val="00B7177B"/>
    <w:rsid w:val="00B71F73"/>
    <w:rsid w:val="00B7639F"/>
    <w:rsid w:val="00B76F7A"/>
    <w:rsid w:val="00B8310A"/>
    <w:rsid w:val="00B844B2"/>
    <w:rsid w:val="00B8503A"/>
    <w:rsid w:val="00B863F1"/>
    <w:rsid w:val="00B905C2"/>
    <w:rsid w:val="00B912F8"/>
    <w:rsid w:val="00B93831"/>
    <w:rsid w:val="00B93B16"/>
    <w:rsid w:val="00B96266"/>
    <w:rsid w:val="00B96298"/>
    <w:rsid w:val="00B967BB"/>
    <w:rsid w:val="00B9770B"/>
    <w:rsid w:val="00B97748"/>
    <w:rsid w:val="00BA173D"/>
    <w:rsid w:val="00BA2629"/>
    <w:rsid w:val="00BA269D"/>
    <w:rsid w:val="00BA2CD9"/>
    <w:rsid w:val="00BA3FE5"/>
    <w:rsid w:val="00BA4C76"/>
    <w:rsid w:val="00BA751D"/>
    <w:rsid w:val="00BB1D9A"/>
    <w:rsid w:val="00BB2A20"/>
    <w:rsid w:val="00BB2E90"/>
    <w:rsid w:val="00BB5E6E"/>
    <w:rsid w:val="00BB771D"/>
    <w:rsid w:val="00BC099B"/>
    <w:rsid w:val="00BC22F4"/>
    <w:rsid w:val="00BC26AA"/>
    <w:rsid w:val="00BC5837"/>
    <w:rsid w:val="00BD2EA7"/>
    <w:rsid w:val="00BD4AA3"/>
    <w:rsid w:val="00BD61E5"/>
    <w:rsid w:val="00BD6AF7"/>
    <w:rsid w:val="00BE171A"/>
    <w:rsid w:val="00BE1EEA"/>
    <w:rsid w:val="00BE3AE4"/>
    <w:rsid w:val="00BE6D22"/>
    <w:rsid w:val="00BF05D1"/>
    <w:rsid w:val="00BF1282"/>
    <w:rsid w:val="00BF44A4"/>
    <w:rsid w:val="00BF49A3"/>
    <w:rsid w:val="00BF4C97"/>
    <w:rsid w:val="00BF5834"/>
    <w:rsid w:val="00BF5F12"/>
    <w:rsid w:val="00BF5FBB"/>
    <w:rsid w:val="00BF67AD"/>
    <w:rsid w:val="00BF6BB1"/>
    <w:rsid w:val="00C04CD2"/>
    <w:rsid w:val="00C053F0"/>
    <w:rsid w:val="00C0574D"/>
    <w:rsid w:val="00C06B0D"/>
    <w:rsid w:val="00C06B43"/>
    <w:rsid w:val="00C071CD"/>
    <w:rsid w:val="00C10D3B"/>
    <w:rsid w:val="00C117FA"/>
    <w:rsid w:val="00C14121"/>
    <w:rsid w:val="00C14531"/>
    <w:rsid w:val="00C15AB2"/>
    <w:rsid w:val="00C16224"/>
    <w:rsid w:val="00C17789"/>
    <w:rsid w:val="00C2014A"/>
    <w:rsid w:val="00C20181"/>
    <w:rsid w:val="00C20C21"/>
    <w:rsid w:val="00C2123C"/>
    <w:rsid w:val="00C21402"/>
    <w:rsid w:val="00C2377D"/>
    <w:rsid w:val="00C239CB"/>
    <w:rsid w:val="00C24596"/>
    <w:rsid w:val="00C27DA6"/>
    <w:rsid w:val="00C31213"/>
    <w:rsid w:val="00C360E6"/>
    <w:rsid w:val="00C36BFF"/>
    <w:rsid w:val="00C37D7A"/>
    <w:rsid w:val="00C435CC"/>
    <w:rsid w:val="00C442B8"/>
    <w:rsid w:val="00C47B82"/>
    <w:rsid w:val="00C47E42"/>
    <w:rsid w:val="00C549D3"/>
    <w:rsid w:val="00C56BFA"/>
    <w:rsid w:val="00C57ED1"/>
    <w:rsid w:val="00C638FC"/>
    <w:rsid w:val="00C66CE9"/>
    <w:rsid w:val="00C728A4"/>
    <w:rsid w:val="00C72F30"/>
    <w:rsid w:val="00C73464"/>
    <w:rsid w:val="00C74D47"/>
    <w:rsid w:val="00C751C8"/>
    <w:rsid w:val="00C76886"/>
    <w:rsid w:val="00C8330D"/>
    <w:rsid w:val="00C86300"/>
    <w:rsid w:val="00C86DF3"/>
    <w:rsid w:val="00C8751C"/>
    <w:rsid w:val="00C90E94"/>
    <w:rsid w:val="00C9218C"/>
    <w:rsid w:val="00C92622"/>
    <w:rsid w:val="00C92D29"/>
    <w:rsid w:val="00C93CCD"/>
    <w:rsid w:val="00C96060"/>
    <w:rsid w:val="00C96358"/>
    <w:rsid w:val="00CA1D7D"/>
    <w:rsid w:val="00CA4EEA"/>
    <w:rsid w:val="00CA52D6"/>
    <w:rsid w:val="00CA6BB7"/>
    <w:rsid w:val="00CA7897"/>
    <w:rsid w:val="00CB02C3"/>
    <w:rsid w:val="00CB0E0A"/>
    <w:rsid w:val="00CB13A0"/>
    <w:rsid w:val="00CB24F3"/>
    <w:rsid w:val="00CB2518"/>
    <w:rsid w:val="00CB62E6"/>
    <w:rsid w:val="00CB69AE"/>
    <w:rsid w:val="00CB6C10"/>
    <w:rsid w:val="00CB6D58"/>
    <w:rsid w:val="00CC3B4A"/>
    <w:rsid w:val="00CC453A"/>
    <w:rsid w:val="00CD10F6"/>
    <w:rsid w:val="00CD1516"/>
    <w:rsid w:val="00CD1E3B"/>
    <w:rsid w:val="00CD49A1"/>
    <w:rsid w:val="00CD5031"/>
    <w:rsid w:val="00CD61CC"/>
    <w:rsid w:val="00CD7AC2"/>
    <w:rsid w:val="00CE109D"/>
    <w:rsid w:val="00CE2DD0"/>
    <w:rsid w:val="00CE2FB8"/>
    <w:rsid w:val="00CE4780"/>
    <w:rsid w:val="00CE6914"/>
    <w:rsid w:val="00CE78CB"/>
    <w:rsid w:val="00CE792C"/>
    <w:rsid w:val="00CF5219"/>
    <w:rsid w:val="00CF5281"/>
    <w:rsid w:val="00CF7C02"/>
    <w:rsid w:val="00CF7DF6"/>
    <w:rsid w:val="00D01153"/>
    <w:rsid w:val="00D029E1"/>
    <w:rsid w:val="00D04187"/>
    <w:rsid w:val="00D04A0D"/>
    <w:rsid w:val="00D04DEA"/>
    <w:rsid w:val="00D05E09"/>
    <w:rsid w:val="00D10CE9"/>
    <w:rsid w:val="00D13ACF"/>
    <w:rsid w:val="00D14044"/>
    <w:rsid w:val="00D14404"/>
    <w:rsid w:val="00D165F8"/>
    <w:rsid w:val="00D16AE0"/>
    <w:rsid w:val="00D21E2D"/>
    <w:rsid w:val="00D221B1"/>
    <w:rsid w:val="00D22331"/>
    <w:rsid w:val="00D2257F"/>
    <w:rsid w:val="00D24214"/>
    <w:rsid w:val="00D2453E"/>
    <w:rsid w:val="00D33A09"/>
    <w:rsid w:val="00D33BA5"/>
    <w:rsid w:val="00D341FD"/>
    <w:rsid w:val="00D34DA0"/>
    <w:rsid w:val="00D37338"/>
    <w:rsid w:val="00D41624"/>
    <w:rsid w:val="00D4287D"/>
    <w:rsid w:val="00D43D78"/>
    <w:rsid w:val="00D44D36"/>
    <w:rsid w:val="00D44FAA"/>
    <w:rsid w:val="00D46784"/>
    <w:rsid w:val="00D46E47"/>
    <w:rsid w:val="00D472BA"/>
    <w:rsid w:val="00D505C4"/>
    <w:rsid w:val="00D52A0E"/>
    <w:rsid w:val="00D541A4"/>
    <w:rsid w:val="00D55C31"/>
    <w:rsid w:val="00D56B44"/>
    <w:rsid w:val="00D56ECB"/>
    <w:rsid w:val="00D57F41"/>
    <w:rsid w:val="00D62420"/>
    <w:rsid w:val="00D6310A"/>
    <w:rsid w:val="00D64256"/>
    <w:rsid w:val="00D66920"/>
    <w:rsid w:val="00D6748C"/>
    <w:rsid w:val="00D7297F"/>
    <w:rsid w:val="00D72EB7"/>
    <w:rsid w:val="00D731F1"/>
    <w:rsid w:val="00D751CD"/>
    <w:rsid w:val="00D752D6"/>
    <w:rsid w:val="00D76CD0"/>
    <w:rsid w:val="00D771F4"/>
    <w:rsid w:val="00D77A0B"/>
    <w:rsid w:val="00D82731"/>
    <w:rsid w:val="00D83360"/>
    <w:rsid w:val="00D84E31"/>
    <w:rsid w:val="00D852FD"/>
    <w:rsid w:val="00D870DF"/>
    <w:rsid w:val="00D874C6"/>
    <w:rsid w:val="00D87954"/>
    <w:rsid w:val="00D93733"/>
    <w:rsid w:val="00D93ABC"/>
    <w:rsid w:val="00D95727"/>
    <w:rsid w:val="00D96ACA"/>
    <w:rsid w:val="00D96BEF"/>
    <w:rsid w:val="00DA2801"/>
    <w:rsid w:val="00DA32C2"/>
    <w:rsid w:val="00DA451C"/>
    <w:rsid w:val="00DA57B1"/>
    <w:rsid w:val="00DA583B"/>
    <w:rsid w:val="00DB301A"/>
    <w:rsid w:val="00DB440B"/>
    <w:rsid w:val="00DB4454"/>
    <w:rsid w:val="00DB6F95"/>
    <w:rsid w:val="00DC003A"/>
    <w:rsid w:val="00DC11A6"/>
    <w:rsid w:val="00DC1A15"/>
    <w:rsid w:val="00DC5B7A"/>
    <w:rsid w:val="00DC5E3F"/>
    <w:rsid w:val="00DC696B"/>
    <w:rsid w:val="00DC776B"/>
    <w:rsid w:val="00DD3818"/>
    <w:rsid w:val="00DD5E25"/>
    <w:rsid w:val="00DD64FE"/>
    <w:rsid w:val="00DD6C67"/>
    <w:rsid w:val="00DE012C"/>
    <w:rsid w:val="00DE31B7"/>
    <w:rsid w:val="00DE4B5E"/>
    <w:rsid w:val="00DE7CDE"/>
    <w:rsid w:val="00DF1AF9"/>
    <w:rsid w:val="00DF1F2C"/>
    <w:rsid w:val="00DF4F61"/>
    <w:rsid w:val="00DF701D"/>
    <w:rsid w:val="00E003F0"/>
    <w:rsid w:val="00E03199"/>
    <w:rsid w:val="00E0444D"/>
    <w:rsid w:val="00E04D5B"/>
    <w:rsid w:val="00E05543"/>
    <w:rsid w:val="00E056E9"/>
    <w:rsid w:val="00E06052"/>
    <w:rsid w:val="00E06EEE"/>
    <w:rsid w:val="00E06FB8"/>
    <w:rsid w:val="00E077AC"/>
    <w:rsid w:val="00E1323D"/>
    <w:rsid w:val="00E143BE"/>
    <w:rsid w:val="00E1490E"/>
    <w:rsid w:val="00E1630B"/>
    <w:rsid w:val="00E1728E"/>
    <w:rsid w:val="00E174A7"/>
    <w:rsid w:val="00E22C07"/>
    <w:rsid w:val="00E234B7"/>
    <w:rsid w:val="00E2743C"/>
    <w:rsid w:val="00E32B51"/>
    <w:rsid w:val="00E33405"/>
    <w:rsid w:val="00E349BC"/>
    <w:rsid w:val="00E3659B"/>
    <w:rsid w:val="00E36CAE"/>
    <w:rsid w:val="00E4074E"/>
    <w:rsid w:val="00E40780"/>
    <w:rsid w:val="00E438C2"/>
    <w:rsid w:val="00E44745"/>
    <w:rsid w:val="00E456AB"/>
    <w:rsid w:val="00E457DD"/>
    <w:rsid w:val="00E462BD"/>
    <w:rsid w:val="00E46BE3"/>
    <w:rsid w:val="00E5081C"/>
    <w:rsid w:val="00E51C39"/>
    <w:rsid w:val="00E52AFF"/>
    <w:rsid w:val="00E52EE6"/>
    <w:rsid w:val="00E53657"/>
    <w:rsid w:val="00E54EA6"/>
    <w:rsid w:val="00E576B4"/>
    <w:rsid w:val="00E57926"/>
    <w:rsid w:val="00E61911"/>
    <w:rsid w:val="00E61B8E"/>
    <w:rsid w:val="00E61F99"/>
    <w:rsid w:val="00E62201"/>
    <w:rsid w:val="00E65D6D"/>
    <w:rsid w:val="00E65FBE"/>
    <w:rsid w:val="00E67064"/>
    <w:rsid w:val="00E70E12"/>
    <w:rsid w:val="00E711BF"/>
    <w:rsid w:val="00E713B5"/>
    <w:rsid w:val="00E731FA"/>
    <w:rsid w:val="00E732E4"/>
    <w:rsid w:val="00E73845"/>
    <w:rsid w:val="00E74B28"/>
    <w:rsid w:val="00E74C0E"/>
    <w:rsid w:val="00E75662"/>
    <w:rsid w:val="00E76A67"/>
    <w:rsid w:val="00E81B96"/>
    <w:rsid w:val="00E8241E"/>
    <w:rsid w:val="00E82D28"/>
    <w:rsid w:val="00E84583"/>
    <w:rsid w:val="00E845C0"/>
    <w:rsid w:val="00E85278"/>
    <w:rsid w:val="00E85A1E"/>
    <w:rsid w:val="00E85E41"/>
    <w:rsid w:val="00E86B16"/>
    <w:rsid w:val="00E91338"/>
    <w:rsid w:val="00E924D4"/>
    <w:rsid w:val="00E92E63"/>
    <w:rsid w:val="00E93653"/>
    <w:rsid w:val="00E942D7"/>
    <w:rsid w:val="00E953EA"/>
    <w:rsid w:val="00E95CA5"/>
    <w:rsid w:val="00EA00FC"/>
    <w:rsid w:val="00EA3D2F"/>
    <w:rsid w:val="00EA3E38"/>
    <w:rsid w:val="00EA48EE"/>
    <w:rsid w:val="00EA5C56"/>
    <w:rsid w:val="00EB035F"/>
    <w:rsid w:val="00EB0D3A"/>
    <w:rsid w:val="00EB0F41"/>
    <w:rsid w:val="00EB2D9B"/>
    <w:rsid w:val="00EB3251"/>
    <w:rsid w:val="00EB368D"/>
    <w:rsid w:val="00EB47A8"/>
    <w:rsid w:val="00EB57AD"/>
    <w:rsid w:val="00EB6F51"/>
    <w:rsid w:val="00EB7BB7"/>
    <w:rsid w:val="00EC021A"/>
    <w:rsid w:val="00EC0C4D"/>
    <w:rsid w:val="00EC1469"/>
    <w:rsid w:val="00EC50DC"/>
    <w:rsid w:val="00EC6329"/>
    <w:rsid w:val="00ED0460"/>
    <w:rsid w:val="00ED0DAB"/>
    <w:rsid w:val="00ED16B3"/>
    <w:rsid w:val="00ED23AB"/>
    <w:rsid w:val="00ED3CA9"/>
    <w:rsid w:val="00ED6556"/>
    <w:rsid w:val="00ED793F"/>
    <w:rsid w:val="00EE0414"/>
    <w:rsid w:val="00EE084A"/>
    <w:rsid w:val="00EE264A"/>
    <w:rsid w:val="00EE2A8B"/>
    <w:rsid w:val="00EE3282"/>
    <w:rsid w:val="00EE4C85"/>
    <w:rsid w:val="00EE6972"/>
    <w:rsid w:val="00EF2ACE"/>
    <w:rsid w:val="00EF2B92"/>
    <w:rsid w:val="00EF3B82"/>
    <w:rsid w:val="00EF65C2"/>
    <w:rsid w:val="00EF7D2B"/>
    <w:rsid w:val="00F00BDB"/>
    <w:rsid w:val="00F01673"/>
    <w:rsid w:val="00F02779"/>
    <w:rsid w:val="00F02FF0"/>
    <w:rsid w:val="00F07442"/>
    <w:rsid w:val="00F0780E"/>
    <w:rsid w:val="00F12E73"/>
    <w:rsid w:val="00F1476F"/>
    <w:rsid w:val="00F201CD"/>
    <w:rsid w:val="00F20838"/>
    <w:rsid w:val="00F2321F"/>
    <w:rsid w:val="00F2397B"/>
    <w:rsid w:val="00F344CE"/>
    <w:rsid w:val="00F34E1D"/>
    <w:rsid w:val="00F36B08"/>
    <w:rsid w:val="00F36BEA"/>
    <w:rsid w:val="00F373BB"/>
    <w:rsid w:val="00F40ED6"/>
    <w:rsid w:val="00F45A93"/>
    <w:rsid w:val="00F5216D"/>
    <w:rsid w:val="00F53271"/>
    <w:rsid w:val="00F55EA8"/>
    <w:rsid w:val="00F56DDF"/>
    <w:rsid w:val="00F57482"/>
    <w:rsid w:val="00F61053"/>
    <w:rsid w:val="00F61BEB"/>
    <w:rsid w:val="00F61DAD"/>
    <w:rsid w:val="00F63474"/>
    <w:rsid w:val="00F63529"/>
    <w:rsid w:val="00F6412E"/>
    <w:rsid w:val="00F64FD4"/>
    <w:rsid w:val="00F66398"/>
    <w:rsid w:val="00F6639C"/>
    <w:rsid w:val="00F678B8"/>
    <w:rsid w:val="00F67C24"/>
    <w:rsid w:val="00F70B21"/>
    <w:rsid w:val="00F71B47"/>
    <w:rsid w:val="00F7391B"/>
    <w:rsid w:val="00F7515F"/>
    <w:rsid w:val="00F761C3"/>
    <w:rsid w:val="00F76485"/>
    <w:rsid w:val="00F813AA"/>
    <w:rsid w:val="00F8168D"/>
    <w:rsid w:val="00F820C8"/>
    <w:rsid w:val="00F826AC"/>
    <w:rsid w:val="00F84F91"/>
    <w:rsid w:val="00F85635"/>
    <w:rsid w:val="00F8619C"/>
    <w:rsid w:val="00F865A3"/>
    <w:rsid w:val="00F875ED"/>
    <w:rsid w:val="00F90232"/>
    <w:rsid w:val="00F90D6D"/>
    <w:rsid w:val="00F90E6A"/>
    <w:rsid w:val="00F953D9"/>
    <w:rsid w:val="00F95B48"/>
    <w:rsid w:val="00F96009"/>
    <w:rsid w:val="00F96760"/>
    <w:rsid w:val="00FA0275"/>
    <w:rsid w:val="00FA2CD7"/>
    <w:rsid w:val="00FA3567"/>
    <w:rsid w:val="00FB0F4E"/>
    <w:rsid w:val="00FB23E9"/>
    <w:rsid w:val="00FB2AA2"/>
    <w:rsid w:val="00FB36C7"/>
    <w:rsid w:val="00FB5F51"/>
    <w:rsid w:val="00FB6048"/>
    <w:rsid w:val="00FC03B8"/>
    <w:rsid w:val="00FC0B81"/>
    <w:rsid w:val="00FC1295"/>
    <w:rsid w:val="00FC1E79"/>
    <w:rsid w:val="00FC227B"/>
    <w:rsid w:val="00FC31B4"/>
    <w:rsid w:val="00FC4493"/>
    <w:rsid w:val="00FC71A2"/>
    <w:rsid w:val="00FD0EC1"/>
    <w:rsid w:val="00FD291E"/>
    <w:rsid w:val="00FD7A76"/>
    <w:rsid w:val="00FE14D0"/>
    <w:rsid w:val="00FE2918"/>
    <w:rsid w:val="00FE3130"/>
    <w:rsid w:val="00FE76EC"/>
    <w:rsid w:val="00FF02EF"/>
    <w:rsid w:val="00FF1FAE"/>
    <w:rsid w:val="00FF54D4"/>
    <w:rsid w:val="00FF6A11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E3657"/>
  <w15:chartTrackingRefBased/>
  <w15:docId w15:val="{828953F6-034E-437D-AE7B-AD83ECFD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3BB6"/>
  </w:style>
  <w:style w:type="paragraph" w:styleId="Naslov1">
    <w:name w:val="heading 1"/>
    <w:basedOn w:val="Navaden"/>
    <w:next w:val="Navaden"/>
    <w:link w:val="Naslov1Znak"/>
    <w:qFormat/>
    <w:rsid w:val="00A163D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12CC"/>
    <w:pPr>
      <w:ind w:left="720"/>
      <w:contextualSpacing/>
    </w:pPr>
  </w:style>
  <w:style w:type="character" w:styleId="Krepko">
    <w:name w:val="Strong"/>
    <w:qFormat/>
    <w:rsid w:val="009F5D09"/>
    <w:rPr>
      <w:b/>
      <w:bCs/>
    </w:rPr>
  </w:style>
  <w:style w:type="character" w:customStyle="1" w:styleId="Naslov1Znak">
    <w:name w:val="Naslov 1 Znak"/>
    <w:basedOn w:val="Privzetapisavaodstavka"/>
    <w:link w:val="Naslov1"/>
    <w:rsid w:val="00A163DC"/>
    <w:rPr>
      <w:rFonts w:ascii="Comic Sans MS" w:eastAsia="Times New Roman" w:hAnsi="Comic Sans MS" w:cs="Times New Roman"/>
      <w:b/>
      <w:bCs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679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3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73BB"/>
  </w:style>
  <w:style w:type="paragraph" w:styleId="Noga">
    <w:name w:val="footer"/>
    <w:basedOn w:val="Navaden"/>
    <w:link w:val="NogaZnak"/>
    <w:uiPriority w:val="99"/>
    <w:unhideWhenUsed/>
    <w:rsid w:val="00F3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73BB"/>
  </w:style>
  <w:style w:type="paragraph" w:styleId="Navadensplet">
    <w:name w:val="Normal (Web)"/>
    <w:basedOn w:val="Navaden"/>
    <w:uiPriority w:val="99"/>
    <w:unhideWhenUsed/>
    <w:rsid w:val="0009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EE0A98-125C-40DB-BF45-FFF59654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2472</Words>
  <Characters>14097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Edica Klanjšček Schlegel</dc:creator>
  <cp:keywords/>
  <dc:description/>
  <cp:lastModifiedBy>Irena Humar Kobal</cp:lastModifiedBy>
  <cp:revision>2</cp:revision>
  <cp:lastPrinted>2024-05-06T07:49:00Z</cp:lastPrinted>
  <dcterms:created xsi:type="dcterms:W3CDTF">2024-06-20T20:07:00Z</dcterms:created>
  <dcterms:modified xsi:type="dcterms:W3CDTF">2024-06-20T20:07:00Z</dcterms:modified>
</cp:coreProperties>
</file>